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CC7E" w14:textId="77777777" w:rsidR="00355E48" w:rsidRDefault="00355E48" w:rsidP="00AA77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38702EF1" w14:textId="0C45822E" w:rsidR="00AA77D0" w:rsidRPr="00D31460" w:rsidRDefault="00AA77D0" w:rsidP="00AA77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31460">
        <w:rPr>
          <w:rFonts w:ascii="Times New Roman" w:eastAsia="Times New Roman" w:hAnsi="Times New Roman" w:cs="Times New Roman"/>
          <w:i/>
          <w:kern w:val="0"/>
          <w14:ligatures w14:val="none"/>
        </w:rPr>
        <w:t>Prilog 5. Privola za prikupljanje i obradu osobnih podataka</w:t>
      </w:r>
    </w:p>
    <w:p w14:paraId="42C59DA8" w14:textId="77777777" w:rsidR="00AA77D0" w:rsidRPr="00D31460" w:rsidRDefault="00AA77D0" w:rsidP="00AA77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AA77D0" w:rsidRPr="00D31460" w14:paraId="0FE5A75A" w14:textId="77777777" w:rsidTr="00AA77D0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323E0229" w14:textId="77777777" w:rsidR="00AA77D0" w:rsidRPr="00D31460" w:rsidRDefault="00AA77D0" w:rsidP="00AA7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b/>
                <w:bCs/>
                <w:kern w:val="0"/>
                <w:sz w:val="32"/>
                <w:szCs w:val="32"/>
                <w14:ligatures w14:val="none"/>
              </w:rPr>
              <w:t>PRIVOLA ZA PRIKUPLJANJE I OBRADU OSOBNIH PODATAKA</w:t>
            </w:r>
          </w:p>
        </w:tc>
      </w:tr>
      <w:tr w:rsidR="00AA77D0" w:rsidRPr="00D31460" w14:paraId="7330D05D" w14:textId="77777777" w:rsidTr="002149E3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51F3F8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B096DD9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NAZIV JLS-a</w:t>
            </w:r>
          </w:p>
          <w:p w14:paraId="33C8084E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Adresa i broj</w:t>
            </w:r>
          </w:p>
          <w:p w14:paraId="1BF37686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CB68DE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982CA3E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PRIVOLA </w:t>
            </w:r>
          </w:p>
          <w:p w14:paraId="79956BD6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 xml:space="preserve">ZA PRIKUPLJANJE I OBRADU OSOBNIH PODATAKA </w:t>
            </w:r>
          </w:p>
          <w:p w14:paraId="7456DD3C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3724799" w14:textId="7009F7BD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14:ligatures w14:val="none"/>
              </w:rPr>
              <w:t xml:space="preserve">Prihvaćanjem ove Privole i ustupanjem Vaših osobnih podataka potvrđujete da ste istu pročitali i razumjeli te dopuštate Gradu Vinkovcima (u daljnjem tekstu: Voditelj obrade) da te osobne podatke prikuplja, obrađuje i koristi u svrhu provođenja Javnog poziva </w:t>
            </w:r>
            <w:r w:rsidRPr="00D3146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za provedbu Programa dodjele potpore male vrijednosti poljoprivrednicima na području (naziv JLS) kao pomoć za ublažavanje posljedica prirodne nepogode suše za 2024. godinu</w:t>
            </w:r>
          </w:p>
          <w:p w14:paraId="12319BB7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42F7ADF" w14:textId="77777777" w:rsidR="00AA77D0" w:rsidRPr="00D31460" w:rsidRDefault="00AA77D0" w:rsidP="00AA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7C898A1C" w14:textId="77777777" w:rsidR="00AA77D0" w:rsidRPr="00D31460" w:rsidRDefault="00AA77D0" w:rsidP="00AA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438450DA" w14:textId="1D2FBDA3" w:rsidR="00AA77D0" w:rsidRPr="00D31460" w:rsidRDefault="00AA77D0" w:rsidP="00AA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      </w:r>
            <w:hyperlink r:id="rId4" w:history="1">
              <w:r w:rsidRPr="00D31460">
                <w:rPr>
                  <w:rStyle w:val="Hiperveza"/>
                  <w:rFonts w:ascii="Times New Roman" w:eastAsia="Calibri" w:hAnsi="Times New Roman" w:cs="Times New Roman"/>
                  <w:kern w:val="0"/>
                  <w:sz w:val="22"/>
                  <w:szCs w:val="22"/>
                  <w14:ligatures w14:val="none"/>
                </w:rPr>
                <w:t>jelena.bozic@vinkovci.hr</w:t>
              </w:r>
            </w:hyperlink>
          </w:p>
          <w:p w14:paraId="461E9EA0" w14:textId="77777777" w:rsidR="00AA77D0" w:rsidRPr="00D31460" w:rsidRDefault="00AA77D0" w:rsidP="00AA7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1FB83B64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AA77D0" w:rsidRPr="00D31460" w14:paraId="055DFE5E" w14:textId="77777777" w:rsidTr="002149E3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CB27F1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Prijava na Javni poziv </w:t>
                  </w:r>
                  <w:r w:rsidRPr="00D31460"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 xml:space="preserve"> </w:t>
                  </w: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za provedbu Programa dodjele potpore male vrijednosti poljoprivrednicima na području (naziv JLS)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C846BC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4E4946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NE</w:t>
                  </w:r>
                </w:p>
              </w:tc>
            </w:tr>
          </w:tbl>
          <w:p w14:paraId="01F410FA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(Uz namjenu zaokružite DA ili NE)</w:t>
            </w:r>
          </w:p>
          <w:p w14:paraId="0B3BFC79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516389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864445F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Rok čuvanja ovako prikupljenih podataka je do ispunjanja zakonskih zahtjeva o rokovima čuvanja relevantne dokumentacije.</w:t>
            </w:r>
          </w:p>
          <w:p w14:paraId="299FB14A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E612BA0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AA77D0" w:rsidRPr="00D31460" w14:paraId="254D9F0E" w14:textId="77777777" w:rsidTr="002149E3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3831D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9B3A4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  <w:tr w:rsidR="00AA77D0" w:rsidRPr="00D31460" w14:paraId="60735D10" w14:textId="77777777" w:rsidTr="002149E3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B94F5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  <w:r w:rsidRPr="00D31460"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E4FAC" w14:textId="77777777" w:rsidR="00AA77D0" w:rsidRPr="00D31460" w:rsidRDefault="00AA77D0" w:rsidP="00355E48">
                  <w:pPr>
                    <w:framePr w:hSpace="180" w:wrap="around" w:vAnchor="text" w:hAnchor="margin" w:xAlign="center" w:y="16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C61803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E9405D3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FB06E96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Mjesto i datum: ________________________</w:t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7E8F1893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ab/>
            </w:r>
          </w:p>
          <w:p w14:paraId="52AEC66C" w14:textId="77777777" w:rsidR="00AA77D0" w:rsidRPr="00D31460" w:rsidRDefault="00AA77D0" w:rsidP="00AA77D0">
            <w:pPr>
              <w:widowControl w:val="0"/>
              <w:autoSpaceDE w:val="0"/>
              <w:autoSpaceDN w:val="0"/>
              <w:spacing w:after="0" w:line="240" w:lineRule="auto"/>
              <w:ind w:left="4956" w:firstLine="708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D3146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Potpis _______________________</w:t>
            </w:r>
          </w:p>
          <w:p w14:paraId="15FF035D" w14:textId="77777777" w:rsidR="00AA77D0" w:rsidRPr="00D31460" w:rsidRDefault="00AA77D0" w:rsidP="00AA77D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CE9DA7F" w14:textId="77777777" w:rsidR="00AA77D0" w:rsidRPr="00D31460" w:rsidRDefault="00AA77D0">
      <w:pPr>
        <w:rPr>
          <w:rFonts w:ascii="Times New Roman" w:hAnsi="Times New Roman" w:cs="Times New Roman"/>
          <w:i/>
        </w:rPr>
      </w:pPr>
    </w:p>
    <w:p w14:paraId="4DA792ED" w14:textId="77777777" w:rsidR="00AA77D0" w:rsidRPr="00D31460" w:rsidRDefault="00AA77D0">
      <w:pPr>
        <w:rPr>
          <w:rFonts w:ascii="Times New Roman" w:hAnsi="Times New Roman" w:cs="Times New Roman"/>
        </w:rPr>
      </w:pPr>
    </w:p>
    <w:sectPr w:rsidR="00AA77D0" w:rsidRPr="00D3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FE"/>
    <w:rsid w:val="00202413"/>
    <w:rsid w:val="00331D2F"/>
    <w:rsid w:val="00355E48"/>
    <w:rsid w:val="00413054"/>
    <w:rsid w:val="005435FE"/>
    <w:rsid w:val="008E1335"/>
    <w:rsid w:val="00AA77D0"/>
    <w:rsid w:val="00D31460"/>
    <w:rsid w:val="00D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F4BA"/>
  <w15:chartTrackingRefBased/>
  <w15:docId w15:val="{A47F0CEF-72E3-490F-90E2-CA836C5C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3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3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3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3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3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3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3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3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3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35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35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35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35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35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35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3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3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35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35F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35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35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35F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A77D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A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bozic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2025-11-03T07:29:00Z</cp:lastPrinted>
  <dcterms:created xsi:type="dcterms:W3CDTF">2025-10-22T12:28:00Z</dcterms:created>
  <dcterms:modified xsi:type="dcterms:W3CDTF">2025-11-03T09:46:00Z</dcterms:modified>
</cp:coreProperties>
</file>