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70AB" w14:textId="0F40CB38" w:rsidR="00D47CCF" w:rsidRPr="00107098" w:rsidRDefault="003E4D49" w:rsidP="003E4D49">
      <w:pPr>
        <w:rPr>
          <w:rFonts w:ascii="Times New Roman" w:hAnsi="Times New Roman" w:cs="Times New Roman"/>
          <w:i/>
          <w:iCs/>
          <w:lang w:eastAsia="hr-HR"/>
        </w:rPr>
      </w:pPr>
      <w:r w:rsidRPr="00107098">
        <w:rPr>
          <w:rFonts w:ascii="Times New Roman" w:hAnsi="Times New Roman" w:cs="Times New Roman"/>
          <w:i/>
          <w:iCs/>
          <w:lang w:eastAsia="hr-HR"/>
        </w:rPr>
        <w:t>Prilog 4. Izjava o razlozima ne podnošenja prijave u 2024. godini</w:t>
      </w:r>
    </w:p>
    <w:p w14:paraId="71E547CD" w14:textId="77777777" w:rsidR="003E4D49" w:rsidRDefault="003E4D49" w:rsidP="003E4D49">
      <w:pPr>
        <w:rPr>
          <w:i/>
          <w:iCs/>
          <w:lang w:eastAsia="hr-HR"/>
        </w:rPr>
      </w:pPr>
    </w:p>
    <w:tbl>
      <w:tblPr>
        <w:tblpPr w:leftFromText="180" w:rightFromText="180" w:vertAnchor="text" w:horzAnchor="margin" w:tblpXSpec="center" w:tblpY="163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3"/>
      </w:tblGrid>
      <w:tr w:rsidR="003E4D49" w:rsidRPr="00F30CF7" w14:paraId="16227B95" w14:textId="77777777" w:rsidTr="003E4D49">
        <w:trPr>
          <w:trHeight w:val="260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3CAEB" w:themeFill="accent1" w:themeFillTint="66"/>
            <w:vAlign w:val="center"/>
          </w:tcPr>
          <w:p w14:paraId="1B6894D5" w14:textId="77777777" w:rsidR="003E4D49" w:rsidRPr="00F30CF7" w:rsidRDefault="003E4D49" w:rsidP="002149E3">
            <w:pPr>
              <w:pStyle w:val="Bezproreda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30CF7">
              <w:rPr>
                <w:rFonts w:cstheme="minorHAnsi"/>
                <w:b/>
                <w:bCs/>
                <w:sz w:val="32"/>
                <w:szCs w:val="32"/>
              </w:rPr>
              <w:t xml:space="preserve">IZJAVA O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RAZLOZIMA NE PODNOŠENJE PRIJAVE ŠTETE OD SUŠE U 2024.</w:t>
            </w:r>
          </w:p>
        </w:tc>
      </w:tr>
      <w:tr w:rsidR="003E4D49" w:rsidRPr="00F30CF7" w14:paraId="29562776" w14:textId="77777777" w:rsidTr="002149E3">
        <w:trPr>
          <w:trHeight w:val="775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EBD28E" w14:textId="77777777" w:rsidR="003E4D49" w:rsidRPr="00F30CF7" w:rsidRDefault="003E4D49" w:rsidP="002149E3">
            <w:pPr>
              <w:rPr>
                <w:rFonts w:eastAsia="PMingLiU" w:cstheme="minorHAnsi"/>
                <w:lang w:eastAsia="zh-TW"/>
              </w:rPr>
            </w:pPr>
          </w:p>
          <w:p w14:paraId="48F959BE" w14:textId="77777777" w:rsidR="003E4D49" w:rsidRPr="00107098" w:rsidRDefault="003E4D49" w:rsidP="002149E3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107098">
              <w:rPr>
                <w:rFonts w:ascii="Times New Roman" w:eastAsia="PMingLiU" w:hAnsi="Times New Roman" w:cs="Times New Roman"/>
                <w:lang w:eastAsia="zh-TW"/>
              </w:rPr>
              <w:t>Ovom Izjavom Prijavitelj izjavljuje:</w:t>
            </w:r>
          </w:p>
          <w:p w14:paraId="20F4A4CB" w14:textId="77777777" w:rsidR="003E4D49" w:rsidRPr="00107098" w:rsidRDefault="003E4D49" w:rsidP="002149E3">
            <w:pPr>
              <w:rPr>
                <w:rFonts w:ascii="Times New Roman" w:eastAsia="PMingLiU" w:hAnsi="Times New Roman" w:cs="Times New Roman"/>
                <w:b/>
                <w:lang w:eastAsia="zh-TW"/>
              </w:rPr>
            </w:pPr>
            <w:r w:rsidRPr="0010709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93499EE" wp14:editId="220224EA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161924</wp:posOffset>
                      </wp:positionV>
                      <wp:extent cx="5852160" cy="0"/>
                      <wp:effectExtent l="0" t="0" r="0" b="0"/>
                      <wp:wrapNone/>
                      <wp:docPr id="1216109241" name="Ravni poveznik sa strelico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52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3532E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" o:spid="_x0000_s1026" type="#_x0000_t32" style="position:absolute;margin-left:1.25pt;margin-top:12.75pt;width:460.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"/>
                  </w:pict>
                </mc:Fallback>
              </mc:AlternateContent>
            </w:r>
          </w:p>
          <w:p w14:paraId="6462C042" w14:textId="77777777" w:rsidR="003E4D49" w:rsidRPr="00107098" w:rsidRDefault="003E4D49" w:rsidP="002149E3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107098">
              <w:rPr>
                <w:rFonts w:ascii="Times New Roman" w:eastAsia="PMingLiU" w:hAnsi="Times New Roman" w:cs="Times New Roman"/>
                <w:b/>
                <w:lang w:eastAsia="zh-TW"/>
              </w:rPr>
              <w:tab/>
            </w:r>
            <w:r w:rsidRPr="00107098">
              <w:rPr>
                <w:rFonts w:ascii="Times New Roman" w:eastAsia="PMingLiU" w:hAnsi="Times New Roman" w:cs="Times New Roman"/>
                <w:b/>
                <w:lang w:eastAsia="zh-TW"/>
              </w:rPr>
              <w:tab/>
            </w:r>
            <w:r w:rsidRPr="00107098">
              <w:rPr>
                <w:rFonts w:ascii="Times New Roman" w:eastAsia="PMingLiU" w:hAnsi="Times New Roman" w:cs="Times New Roman"/>
                <w:b/>
                <w:lang w:eastAsia="zh-TW"/>
              </w:rPr>
              <w:tab/>
            </w:r>
            <w:r w:rsidRPr="00107098">
              <w:rPr>
                <w:rFonts w:ascii="Times New Roman" w:eastAsia="PMingLiU" w:hAnsi="Times New Roman" w:cs="Times New Roman"/>
                <w:b/>
                <w:lang w:eastAsia="zh-TW"/>
              </w:rPr>
              <w:tab/>
            </w:r>
            <w:r w:rsidRPr="00107098">
              <w:rPr>
                <w:rFonts w:ascii="Times New Roman" w:eastAsia="PMingLiU" w:hAnsi="Times New Roman" w:cs="Times New Roman"/>
                <w:lang w:eastAsia="zh-TW"/>
              </w:rPr>
              <w:t>(</w:t>
            </w:r>
            <w:r w:rsidRPr="00107098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naziv Prijavitelja, OIB, adresa sjedišta</w:t>
            </w:r>
            <w:r w:rsidRPr="00107098">
              <w:rPr>
                <w:rFonts w:ascii="Times New Roman" w:eastAsia="PMingLiU" w:hAnsi="Times New Roman" w:cs="Times New Roman"/>
                <w:lang w:eastAsia="zh-TW"/>
              </w:rPr>
              <w:t>)</w:t>
            </w:r>
          </w:p>
          <w:p w14:paraId="3B768CE0" w14:textId="77777777" w:rsidR="003E4D49" w:rsidRPr="00107098" w:rsidRDefault="003E4D49" w:rsidP="002149E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  <w:p w14:paraId="4E07529A" w14:textId="77777777" w:rsidR="003E4D49" w:rsidRPr="00107098" w:rsidRDefault="003E4D49" w:rsidP="002149E3">
            <w:pPr>
              <w:jc w:val="both"/>
              <w:rPr>
                <w:rFonts w:ascii="Times New Roman" w:eastAsia="PMingLiU" w:hAnsi="Times New Roman" w:cs="Times New Roman"/>
                <w:bCs/>
                <w:i/>
                <w:iCs/>
                <w:lang w:eastAsia="zh-TW"/>
              </w:rPr>
            </w:pPr>
            <w:r w:rsidRPr="00107098">
              <w:rPr>
                <w:rFonts w:ascii="Times New Roman" w:eastAsia="PMingLiU" w:hAnsi="Times New Roman" w:cs="Times New Roman"/>
                <w:b/>
                <w:lang w:eastAsia="zh-TW"/>
              </w:rPr>
              <w:t xml:space="preserve">Molimo zaokružiti odgovarajuće stanje </w:t>
            </w:r>
            <w:r w:rsidRPr="00107098">
              <w:rPr>
                <w:rFonts w:ascii="Times New Roman" w:eastAsia="PMingLiU" w:hAnsi="Times New Roman" w:cs="Times New Roman"/>
                <w:bCs/>
                <w:i/>
                <w:iCs/>
                <w:lang w:eastAsia="zh-TW"/>
              </w:rPr>
              <w:t>(moguće je zaokružiti samo jedan odgovor)</w:t>
            </w:r>
          </w:p>
          <w:p w14:paraId="09F8C700" w14:textId="77777777" w:rsidR="003E4D49" w:rsidRPr="00107098" w:rsidRDefault="003E4D49" w:rsidP="002149E3">
            <w:pPr>
              <w:jc w:val="both"/>
              <w:rPr>
                <w:rFonts w:ascii="Times New Roman" w:eastAsia="PMingLiU" w:hAnsi="Times New Roman" w:cs="Times New Roman"/>
                <w:bCs/>
                <w:i/>
                <w:iCs/>
                <w:lang w:eastAsia="zh-TW"/>
              </w:rPr>
            </w:pPr>
          </w:p>
          <w:p w14:paraId="27F6F171" w14:textId="77777777" w:rsidR="003E4D49" w:rsidRPr="00107098" w:rsidRDefault="003E4D49" w:rsidP="002149E3">
            <w:pPr>
              <w:jc w:val="both"/>
              <w:rPr>
                <w:rFonts w:ascii="Times New Roman" w:eastAsia="PMingLiU" w:hAnsi="Times New Roman" w:cs="Times New Roman"/>
                <w:bCs/>
                <w:i/>
                <w:iCs/>
                <w:lang w:eastAsia="zh-TW"/>
              </w:rPr>
            </w:pPr>
          </w:p>
          <w:p w14:paraId="4799367F" w14:textId="77777777" w:rsidR="003E4D49" w:rsidRPr="00107098" w:rsidRDefault="003E4D49" w:rsidP="003E4D4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07098">
              <w:rPr>
                <w:rFonts w:ascii="Times New Roman" w:hAnsi="Times New Roman" w:cs="Times New Roman"/>
                <w:iCs/>
              </w:rPr>
              <w:t>pravovremeno sam prijavio štetu, ali zbog administrativnih ili tehničkih pogrešaka nisam upisan u Registar šteta ili su mi upisani pogrešni podaci</w:t>
            </w:r>
          </w:p>
          <w:p w14:paraId="5BCC73B0" w14:textId="77777777" w:rsidR="003E4D49" w:rsidRPr="00107098" w:rsidRDefault="003E4D49" w:rsidP="003E4D4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07098">
              <w:rPr>
                <w:rFonts w:ascii="Times New Roman" w:hAnsi="Times New Roman" w:cs="Times New Roman"/>
                <w:iCs/>
              </w:rPr>
              <w:t>nisam prijavio štetu zbog toga što su za istu kulturu i površinu na kojoj su pretrpjeli štetu od suše imao ugovorenu policu osiguranja</w:t>
            </w:r>
          </w:p>
          <w:p w14:paraId="4D7F00B3" w14:textId="77777777" w:rsidR="003E4D49" w:rsidRPr="00107098" w:rsidRDefault="003E4D49" w:rsidP="003E4D4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07098">
              <w:rPr>
                <w:rFonts w:ascii="Times New Roman" w:hAnsi="Times New Roman" w:cs="Times New Roman"/>
                <w:iCs/>
              </w:rPr>
              <w:t>nisam pravovremeno prijavio štetu te sam naknadno tražio upis u Registar šteta.</w:t>
            </w:r>
          </w:p>
          <w:p w14:paraId="1C4AC419" w14:textId="77777777" w:rsidR="003E4D49" w:rsidRPr="00107098" w:rsidRDefault="003E4D49" w:rsidP="002149E3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B51AA3A" w14:textId="77777777" w:rsidR="003E4D49" w:rsidRPr="00107098" w:rsidRDefault="003E4D49" w:rsidP="002149E3">
            <w:pPr>
              <w:jc w:val="both"/>
              <w:rPr>
                <w:rFonts w:ascii="Times New Roman" w:eastAsia="PMingLiU" w:hAnsi="Times New Roman" w:cs="Times New Roman"/>
                <w:bCs/>
                <w:i/>
                <w:iCs/>
                <w:lang w:eastAsia="zh-TW"/>
              </w:rPr>
            </w:pPr>
          </w:p>
          <w:p w14:paraId="06FC674A" w14:textId="77777777" w:rsidR="003E4D49" w:rsidRPr="00107098" w:rsidRDefault="003E4D49" w:rsidP="002149E3">
            <w:pPr>
              <w:jc w:val="both"/>
              <w:rPr>
                <w:rFonts w:ascii="Times New Roman" w:eastAsia="PMingLiU" w:hAnsi="Times New Roman" w:cs="Times New Roman"/>
                <w:lang w:eastAsia="zh-TW"/>
              </w:rPr>
            </w:pPr>
            <w:r w:rsidRPr="00107098">
              <w:rPr>
                <w:rFonts w:ascii="Times New Roman" w:hAnsi="Times New Roman" w:cs="Times New Roman"/>
                <w:b/>
              </w:rPr>
              <w:t>Pod kaznenom i materijalnom odgovornošću izjavljujemo da su svi podaci navedeni u Izjavi istiniti, točni i potpuni.</w:t>
            </w:r>
          </w:p>
          <w:p w14:paraId="1C132ADF" w14:textId="77777777" w:rsidR="003E4D49" w:rsidRPr="00107098" w:rsidRDefault="003E4D49" w:rsidP="002149E3">
            <w:pPr>
              <w:pStyle w:val="Bezproreda"/>
              <w:ind w:left="57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606E34" w14:textId="77777777" w:rsidR="003E4D49" w:rsidRPr="00107098" w:rsidRDefault="003E4D49" w:rsidP="002149E3">
            <w:pPr>
              <w:pStyle w:val="Bezproreda"/>
              <w:ind w:left="57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70756A" w14:textId="77777777" w:rsidR="003E4D49" w:rsidRPr="00107098" w:rsidRDefault="003E4D49" w:rsidP="002149E3">
            <w:pPr>
              <w:pStyle w:val="Bezproreda"/>
              <w:ind w:left="57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554A02" w14:textId="77777777" w:rsidR="003E4D49" w:rsidRPr="00107098" w:rsidRDefault="003E4D49" w:rsidP="002149E3">
            <w:pPr>
              <w:pStyle w:val="Bezproreda"/>
              <w:ind w:left="57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098"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Pr="00107098">
              <w:rPr>
                <w:rFonts w:ascii="Times New Roman" w:hAnsi="Times New Roman"/>
                <w:sz w:val="24"/>
                <w:szCs w:val="24"/>
              </w:rPr>
              <w:br/>
            </w:r>
            <w:r w:rsidRPr="00107098">
              <w:rPr>
                <w:rFonts w:ascii="Times New Roman" w:hAnsi="Times New Roman"/>
                <w:i/>
                <w:iCs/>
                <w:sz w:val="24"/>
                <w:szCs w:val="24"/>
              </w:rPr>
              <w:t>(Potpis i pečat</w:t>
            </w:r>
            <w:r w:rsidRPr="0010709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0051B26" w14:textId="77777777" w:rsidR="003E4D49" w:rsidRPr="00F30CF7" w:rsidRDefault="003E4D49" w:rsidP="002149E3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  <w:p w14:paraId="7EEF5445" w14:textId="77777777" w:rsidR="003E4D49" w:rsidRPr="00F30CF7" w:rsidRDefault="003E4D49" w:rsidP="002149E3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  <w:p w14:paraId="3E80E89B" w14:textId="77777777" w:rsidR="003E4D49" w:rsidRPr="00F30CF7" w:rsidRDefault="003E4D49" w:rsidP="002149E3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  <w:p w14:paraId="726860CA" w14:textId="77777777" w:rsidR="003E4D49" w:rsidRPr="00F30CF7" w:rsidRDefault="003E4D49" w:rsidP="002149E3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</w:tc>
      </w:tr>
    </w:tbl>
    <w:p w14:paraId="22D3D514" w14:textId="77777777" w:rsidR="003E4D49" w:rsidRPr="003E4D49" w:rsidRDefault="003E4D49" w:rsidP="003E4D49"/>
    <w:sectPr w:rsidR="003E4D49" w:rsidRPr="003E4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51233"/>
    <w:multiLevelType w:val="multilevel"/>
    <w:tmpl w:val="A3B25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7619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54"/>
    <w:rsid w:val="00107098"/>
    <w:rsid w:val="00202413"/>
    <w:rsid w:val="00331D2F"/>
    <w:rsid w:val="003E4D49"/>
    <w:rsid w:val="00413054"/>
    <w:rsid w:val="00C61654"/>
    <w:rsid w:val="00D4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58401"/>
  <w15:chartTrackingRefBased/>
  <w15:docId w15:val="{5DAC3E37-F56A-4914-A7E6-86804766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61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61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616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61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616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61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61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61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61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616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616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616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6165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6165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6165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6165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6165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6165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61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61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61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61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61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6165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6165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6165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616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6165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61654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3E4D4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3E4D49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2025-10-22T12:27:00Z</dcterms:created>
  <dcterms:modified xsi:type="dcterms:W3CDTF">2025-11-03T06:48:00Z</dcterms:modified>
</cp:coreProperties>
</file>