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5689" w14:textId="77777777" w:rsidR="002911A2" w:rsidRPr="00875196" w:rsidRDefault="002911A2" w:rsidP="002911A2">
      <w:pPr>
        <w:jc w:val="both"/>
        <w:rPr>
          <w:i/>
          <w:sz w:val="24"/>
          <w:szCs w:val="24"/>
        </w:rPr>
      </w:pPr>
      <w:r w:rsidRPr="00875196">
        <w:rPr>
          <w:i/>
          <w:sz w:val="24"/>
          <w:szCs w:val="24"/>
        </w:rPr>
        <w:t>Prilog 3. Izjava o korištenim potporama male vrijednosti tijekom trogodišnjeg razdoblja</w:t>
      </w:r>
    </w:p>
    <w:p w14:paraId="5A0BB27D" w14:textId="77777777" w:rsidR="002911A2" w:rsidRPr="00875196" w:rsidRDefault="002911A2" w:rsidP="002911A2">
      <w:pPr>
        <w:widowControl/>
        <w:autoSpaceDE/>
        <w:autoSpaceDN/>
        <w:contextualSpacing/>
        <w:jc w:val="both"/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2911A2" w:rsidRPr="00875196" w14:paraId="01F9DD9F" w14:textId="77777777" w:rsidTr="002911A2">
        <w:trPr>
          <w:trHeight w:val="257"/>
        </w:trPr>
        <w:tc>
          <w:tcPr>
            <w:tcW w:w="10740" w:type="dxa"/>
            <w:gridSpan w:val="7"/>
            <w:shd w:val="clear" w:color="auto" w:fill="A5C9EB" w:themeFill="text2" w:themeFillTint="40"/>
            <w:vAlign w:val="center"/>
          </w:tcPr>
          <w:p w14:paraId="7DAA1BCF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75196">
              <w:rPr>
                <w:rFonts w:ascii="Times New Roman" w:hAnsi="Times New Roman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2911A2" w:rsidRPr="00875196" w14:paraId="480E3EFD" w14:textId="77777777" w:rsidTr="002149E3">
        <w:trPr>
          <w:trHeight w:val="530"/>
        </w:trPr>
        <w:tc>
          <w:tcPr>
            <w:tcW w:w="958" w:type="dxa"/>
            <w:gridSpan w:val="2"/>
            <w:vAlign w:val="center"/>
          </w:tcPr>
          <w:p w14:paraId="69B7D555" w14:textId="77777777" w:rsidR="002911A2" w:rsidRPr="00875196" w:rsidRDefault="002911A2" w:rsidP="002149E3">
            <w:pPr>
              <w:ind w:right="-851"/>
              <w:jc w:val="both"/>
              <w:rPr>
                <w:bCs/>
              </w:rPr>
            </w:pPr>
            <w:r w:rsidRPr="00875196">
              <w:rPr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4C7FFD0A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651B4D56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6372BAE0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43780D06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6F987D5D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Dodijeljene potpore smo opravdali i namjenski iskoristili DA/NE</w:t>
            </w:r>
          </w:p>
        </w:tc>
      </w:tr>
      <w:tr w:rsidR="002911A2" w:rsidRPr="00875196" w14:paraId="672FB7B0" w14:textId="77777777" w:rsidTr="002149E3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65934075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875196">
              <w:rPr>
                <w:rFonts w:ascii="Times New Roman" w:hAnsi="Times New Roman"/>
              </w:rPr>
              <w:t>2023.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1CAC75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010EA2F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3F4D336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25772B2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FD7D35B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5D428D7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1811235C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CA6D73F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79C4C7A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22EADD3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3CF58C3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48CF3E7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E75AE33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3A8A6BB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38DCD80D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4864893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E9B2C89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2084448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230670E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5EE6950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64B0B1D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7F62455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0E94074C" w14:textId="77777777" w:rsidTr="002149E3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B593847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875196">
              <w:rPr>
                <w:rFonts w:ascii="Times New Roman" w:hAnsi="Times New Roman"/>
              </w:rPr>
              <w:t>2024.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8D0AF31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8DDDBDD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248B13B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9C41FB0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4009B80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65A3AF1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36AEC9EC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FE8969F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8E72B73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77AC4E0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DFA702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E16C533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982EAF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B43E4D6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0B77D93C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A8536F4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39A0EC7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359D7F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BE7C343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53ACF08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C25631D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1581704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6C80EF13" w14:textId="77777777" w:rsidTr="002149E3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FD5920A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875196">
              <w:rPr>
                <w:rFonts w:ascii="Times New Roman" w:hAnsi="Times New Roman"/>
              </w:rPr>
              <w:t>2025.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F5048CD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60598AC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FBEBACD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3112CC8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4EFB41F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ADDDD56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018D2A98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960AD01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CD9D800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4073A2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FA0DC99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93BD61D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791EC07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418AC0C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4B005943" w14:textId="77777777" w:rsidTr="002149E3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FA7C1B8" w14:textId="77777777" w:rsidR="002911A2" w:rsidRPr="00875196" w:rsidRDefault="002911A2" w:rsidP="002149E3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1BF61AD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875196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612E0CF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D4734D0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FC1ECF5" w14:textId="77777777" w:rsidR="002911A2" w:rsidRPr="00875196" w:rsidRDefault="002911A2" w:rsidP="002149E3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DAC6FFB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B50EF7C" w14:textId="77777777" w:rsidR="002911A2" w:rsidRPr="00875196" w:rsidRDefault="002911A2" w:rsidP="002149E3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11A2" w:rsidRPr="00875196" w14:paraId="5882A18D" w14:textId="77777777" w:rsidTr="002149E3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676D4AC9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875196">
              <w:rPr>
                <w:rFonts w:ascii="Times New Roman" w:hAnsi="Times New Roman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66DAECFD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77C29C4B" w14:textId="77777777" w:rsidR="002911A2" w:rsidRPr="00875196" w:rsidRDefault="002911A2" w:rsidP="002149E3">
            <w:pPr>
              <w:rPr>
                <w:lang w:val="fr-FR"/>
              </w:rPr>
            </w:pPr>
            <w:r w:rsidRPr="00875196">
              <w:rPr>
                <w:lang w:val="fr-FR"/>
              </w:rPr>
              <w:t>Izjavljujem da sam u tri godine (zaokružiti odgovarajuće mjesto) :</w:t>
            </w:r>
          </w:p>
          <w:p w14:paraId="7FF2E925" w14:textId="77777777" w:rsidR="002911A2" w:rsidRPr="00875196" w:rsidRDefault="002911A2" w:rsidP="002911A2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75196">
              <w:rPr>
                <w:lang w:val="fr-FR"/>
              </w:rPr>
              <w:t>koristio/la potpore male vrijednosti</w:t>
            </w:r>
          </w:p>
          <w:p w14:paraId="24E7330B" w14:textId="77777777" w:rsidR="002911A2" w:rsidRPr="00875196" w:rsidRDefault="002911A2" w:rsidP="002911A2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75196">
              <w:rPr>
                <w:lang w:val="fr-FR"/>
              </w:rPr>
              <w:t>nisam koristio/la potpore male vrijednosti</w:t>
            </w:r>
          </w:p>
          <w:p w14:paraId="549DF78C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4B2EABCC" w14:textId="77777777" w:rsidR="002911A2" w:rsidRPr="00875196" w:rsidRDefault="002911A2" w:rsidP="002149E3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58818733" w14:textId="77777777" w:rsidR="002911A2" w:rsidRPr="00875196" w:rsidRDefault="002911A2" w:rsidP="002149E3">
            <w:pPr>
              <w:ind w:left="4248"/>
              <w:rPr>
                <w:b/>
              </w:rPr>
            </w:pPr>
            <w:r w:rsidRPr="00875196">
              <w:rPr>
                <w:b/>
              </w:rPr>
              <w:t xml:space="preserve">  </w:t>
            </w:r>
          </w:p>
          <w:p w14:paraId="7C2CA46A" w14:textId="77777777" w:rsidR="002911A2" w:rsidRPr="00875196" w:rsidRDefault="002911A2" w:rsidP="002149E3">
            <w:pPr>
              <w:ind w:left="4248"/>
              <w:rPr>
                <w:b/>
              </w:rPr>
            </w:pPr>
            <w:r w:rsidRPr="00875196">
              <w:rPr>
                <w:b/>
              </w:rPr>
              <w:t xml:space="preserve">                                         Vlastoručni potpis podnositelja zahtjeva</w:t>
            </w:r>
          </w:p>
          <w:p w14:paraId="57AC5E22" w14:textId="77777777" w:rsidR="002911A2" w:rsidRPr="00875196" w:rsidRDefault="002911A2" w:rsidP="002149E3">
            <w:pPr>
              <w:jc w:val="both"/>
            </w:pPr>
            <w:r w:rsidRPr="00875196">
              <w:t xml:space="preserve">                                                                                                                                                  _________________</w:t>
            </w:r>
          </w:p>
          <w:p w14:paraId="0AA42049" w14:textId="77777777" w:rsidR="002911A2" w:rsidRPr="00875196" w:rsidRDefault="002911A2" w:rsidP="002149E3">
            <w:pPr>
              <w:jc w:val="both"/>
            </w:pPr>
            <w:r w:rsidRPr="00875196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875196">
              <w:t>)</w:t>
            </w:r>
          </w:p>
          <w:p w14:paraId="55775381" w14:textId="77777777" w:rsidR="002911A2" w:rsidRPr="00875196" w:rsidRDefault="002911A2" w:rsidP="002149E3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Cs/>
                <w:i/>
              </w:rPr>
            </w:pPr>
          </w:p>
          <w:p w14:paraId="5DCB6489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5EDCD274" w14:textId="77777777" w:rsidR="002911A2" w:rsidRPr="00875196" w:rsidRDefault="002911A2" w:rsidP="002149E3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</w:tr>
    </w:tbl>
    <w:p w14:paraId="391AE92B" w14:textId="77777777" w:rsidR="00D47CCF" w:rsidRPr="00875196" w:rsidRDefault="00D47CCF"/>
    <w:sectPr w:rsidR="00D47CCF" w:rsidRPr="0087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2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17"/>
    <w:rsid w:val="00202413"/>
    <w:rsid w:val="002911A2"/>
    <w:rsid w:val="00331D2F"/>
    <w:rsid w:val="00413054"/>
    <w:rsid w:val="006F5917"/>
    <w:rsid w:val="00875196"/>
    <w:rsid w:val="00D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A22E8-AB00-4A5B-9B77-26192BF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5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5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5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5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59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59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59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59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59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59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5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591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6F59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59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59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591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911A2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2911A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2911A2"/>
  </w:style>
  <w:style w:type="paragraph" w:styleId="Bezproreda">
    <w:name w:val="No Spacing"/>
    <w:link w:val="BezproredaChar"/>
    <w:uiPriority w:val="1"/>
    <w:qFormat/>
    <w:rsid w:val="002911A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911A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2025-10-22T12:26:00Z</dcterms:created>
  <dcterms:modified xsi:type="dcterms:W3CDTF">2025-11-03T06:48:00Z</dcterms:modified>
</cp:coreProperties>
</file>