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C058A3" w:rsidRPr="000C34BE" w14:paraId="3B87B757" w14:textId="77777777" w:rsidTr="0091524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385F4FDE" w14:textId="77777777" w:rsidR="00C058A3" w:rsidRPr="000C34BE" w:rsidRDefault="00C058A3" w:rsidP="00915241">
            <w:pPr>
              <w:jc w:val="center"/>
              <w:rPr>
                <w:b/>
              </w:rPr>
            </w:pPr>
            <w:r w:rsidRPr="000C34BE">
              <w:rPr>
                <w:b/>
              </w:rPr>
              <w:t>IZVJEŠĆE O PROVEDENOM SAVJETOVANJU S JAVNOŠĆU</w:t>
            </w:r>
          </w:p>
        </w:tc>
      </w:tr>
      <w:tr w:rsidR="00C058A3" w:rsidRPr="000C34BE" w14:paraId="7C5A04F7" w14:textId="77777777" w:rsidTr="0091524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0914737" w14:textId="77777777" w:rsidR="00C058A3" w:rsidRPr="000C34BE" w:rsidRDefault="00C058A3" w:rsidP="00915241">
            <w:pPr>
              <w:jc w:val="both"/>
            </w:pPr>
          </w:p>
          <w:p w14:paraId="4065F52D" w14:textId="0120262D" w:rsidR="000C34BE" w:rsidRPr="000C34BE" w:rsidRDefault="00C058A3" w:rsidP="00915241">
            <w:pPr>
              <w:jc w:val="both"/>
            </w:pPr>
            <w:r w:rsidRPr="000C34BE">
              <w:t xml:space="preserve">Naziv akta o kojem je savjetovanje provedeno: Nacrt prijedloga Odluke o </w:t>
            </w:r>
            <w:r w:rsidR="001E6248">
              <w:t>javnim priznanjima Grada Vinkovaca</w:t>
            </w:r>
          </w:p>
          <w:p w14:paraId="227BA447" w14:textId="77777777" w:rsidR="00C058A3" w:rsidRPr="000C34BE" w:rsidRDefault="00C058A3" w:rsidP="00915241">
            <w:pPr>
              <w:jc w:val="both"/>
            </w:pPr>
          </w:p>
        </w:tc>
      </w:tr>
      <w:tr w:rsidR="00C058A3" w:rsidRPr="000C34BE" w14:paraId="7CF3179E" w14:textId="77777777" w:rsidTr="0091524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47D7B62" w14:textId="291A4655" w:rsidR="00C058A3" w:rsidRPr="000C34BE" w:rsidRDefault="00C058A3" w:rsidP="00915241">
            <w:pPr>
              <w:jc w:val="both"/>
            </w:pPr>
            <w:r w:rsidRPr="000C34BE">
              <w:t xml:space="preserve">Vrijeme trajanja savjetovanja: Savjetovanje je provedeno u </w:t>
            </w:r>
            <w:r w:rsidR="001E6248">
              <w:t>razdoblju</w:t>
            </w:r>
            <w:r w:rsidRPr="000C34BE">
              <w:t xml:space="preserve"> od  </w:t>
            </w:r>
            <w:r w:rsidR="001E6248">
              <w:t>24</w:t>
            </w:r>
            <w:r w:rsidRPr="000C34BE">
              <w:t>.</w:t>
            </w:r>
            <w:r w:rsidR="001E6248">
              <w:t xml:space="preserve"> 02. do 24. 03.</w:t>
            </w:r>
            <w:r w:rsidRPr="000C34BE">
              <w:t xml:space="preserve"> 20</w:t>
            </w:r>
            <w:r w:rsidR="001E6248">
              <w:t>26.</w:t>
            </w:r>
            <w:r w:rsidRPr="000C34BE">
              <w:t xml:space="preserve"> godine</w:t>
            </w:r>
          </w:p>
        </w:tc>
      </w:tr>
      <w:tr w:rsidR="00C058A3" w:rsidRPr="000C34BE" w14:paraId="779764FE" w14:textId="77777777" w:rsidTr="0091524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4DE115F" w14:textId="77777777" w:rsidR="00C058A3" w:rsidRPr="000C34BE" w:rsidRDefault="00C058A3" w:rsidP="00915241">
            <w:pPr>
              <w:jc w:val="center"/>
            </w:pPr>
            <w:r w:rsidRPr="000C34BE"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64D1E7D" w14:textId="6172F85F" w:rsidR="00C058A3" w:rsidRPr="000C34BE" w:rsidRDefault="00C058A3" w:rsidP="000C34BE">
            <w:pPr>
              <w:jc w:val="both"/>
            </w:pPr>
            <w:r w:rsidRPr="000C34BE">
              <w:t xml:space="preserve">Osnovni cilj savjetovanja je dobivanje povratnih informacija od zainteresirane javnosti u svezi rješenja predloženih nacrtom prijedloga Odluke </w:t>
            </w:r>
            <w:r w:rsidR="000C34BE" w:rsidRPr="000C34BE">
              <w:t xml:space="preserve">o </w:t>
            </w:r>
            <w:r w:rsidR="001E6248">
              <w:t xml:space="preserve">javnim priznanjima Grada Vinkovaca, kako bi pristigle prijedloge raspravili na sjednici Odbora dodjelu javnih priznanja </w:t>
            </w:r>
          </w:p>
        </w:tc>
      </w:tr>
    </w:tbl>
    <w:p w14:paraId="060A5E56" w14:textId="77777777" w:rsidR="00C058A3" w:rsidRPr="000C34BE" w:rsidRDefault="00C058A3" w:rsidP="00C058A3">
      <w:pPr>
        <w:jc w:val="center"/>
      </w:pPr>
    </w:p>
    <w:p w14:paraId="56D1B8AC" w14:textId="77777777" w:rsidR="00C058A3" w:rsidRPr="000C34BE" w:rsidRDefault="00C058A3" w:rsidP="00C058A3">
      <w:pPr>
        <w:jc w:val="center"/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C058A3" w:rsidRPr="000C34BE" w14:paraId="37AB9722" w14:textId="77777777" w:rsidTr="00915241">
        <w:tc>
          <w:tcPr>
            <w:tcW w:w="1520" w:type="dxa"/>
            <w:vAlign w:val="center"/>
          </w:tcPr>
          <w:p w14:paraId="46A67780" w14:textId="77777777" w:rsidR="00C058A3" w:rsidRPr="000C34BE" w:rsidRDefault="00C058A3" w:rsidP="00915241">
            <w:pPr>
              <w:jc w:val="center"/>
            </w:pPr>
            <w:r w:rsidRPr="000C34BE">
              <w:t>Redni broj</w:t>
            </w:r>
          </w:p>
        </w:tc>
        <w:tc>
          <w:tcPr>
            <w:tcW w:w="1610" w:type="dxa"/>
            <w:vAlign w:val="center"/>
          </w:tcPr>
          <w:p w14:paraId="7B433B3E" w14:textId="77777777" w:rsidR="00C058A3" w:rsidRPr="000C34BE" w:rsidRDefault="00C058A3" w:rsidP="00915241">
            <w:pPr>
              <w:jc w:val="center"/>
            </w:pPr>
            <w:r w:rsidRPr="000C34BE"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5D44C03E" w14:textId="77777777" w:rsidR="00C058A3" w:rsidRPr="000C34BE" w:rsidRDefault="00C058A3" w:rsidP="00915241">
            <w:pPr>
              <w:jc w:val="center"/>
            </w:pPr>
            <w:r w:rsidRPr="000C34BE">
              <w:t>Članak na koji se odnosi primjedba/</w:t>
            </w:r>
          </w:p>
          <w:p w14:paraId="318FFB24" w14:textId="77777777" w:rsidR="00C058A3" w:rsidRPr="000C34BE" w:rsidRDefault="00C058A3" w:rsidP="00915241">
            <w:pPr>
              <w:jc w:val="center"/>
            </w:pPr>
            <w:r w:rsidRPr="000C34BE">
              <w:t>prijedlog</w:t>
            </w:r>
          </w:p>
        </w:tc>
        <w:tc>
          <w:tcPr>
            <w:tcW w:w="3696" w:type="dxa"/>
            <w:vAlign w:val="center"/>
          </w:tcPr>
          <w:p w14:paraId="7BA26E23" w14:textId="77777777" w:rsidR="00C058A3" w:rsidRPr="000C34BE" w:rsidRDefault="00C058A3" w:rsidP="00915241">
            <w:pPr>
              <w:jc w:val="center"/>
            </w:pPr>
            <w:r w:rsidRPr="000C34BE">
              <w:t>Tekst primjedbe/prijedloga</w:t>
            </w:r>
          </w:p>
        </w:tc>
        <w:tc>
          <w:tcPr>
            <w:tcW w:w="2578" w:type="dxa"/>
            <w:vAlign w:val="center"/>
          </w:tcPr>
          <w:p w14:paraId="216841A8" w14:textId="77777777" w:rsidR="00C058A3" w:rsidRPr="000C34BE" w:rsidRDefault="00C058A3" w:rsidP="00915241">
            <w:pPr>
              <w:jc w:val="center"/>
            </w:pPr>
            <w:r w:rsidRPr="000C34BE">
              <w:t>Prihvaćanje/ neprihvaćanje primjedbe ili prijedloga sa obrazloženjem</w:t>
            </w:r>
          </w:p>
        </w:tc>
      </w:tr>
      <w:tr w:rsidR="00C058A3" w:rsidRPr="000C34BE" w14:paraId="102EFB64" w14:textId="77777777" w:rsidTr="00915241">
        <w:trPr>
          <w:trHeight w:val="1190"/>
        </w:trPr>
        <w:tc>
          <w:tcPr>
            <w:tcW w:w="1520" w:type="dxa"/>
          </w:tcPr>
          <w:p w14:paraId="4CD1C9AB" w14:textId="77777777" w:rsidR="00C058A3" w:rsidRPr="000C34BE" w:rsidRDefault="00C058A3" w:rsidP="00915241">
            <w:pPr>
              <w:jc w:val="center"/>
            </w:pPr>
          </w:p>
          <w:p w14:paraId="2732888E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58AD647C" w14:textId="77777777" w:rsidR="00C058A3" w:rsidRPr="000C34BE" w:rsidRDefault="00C058A3" w:rsidP="00915241">
            <w:pPr>
              <w:jc w:val="center"/>
            </w:pPr>
          </w:p>
          <w:p w14:paraId="0EF4CC08" w14:textId="77777777" w:rsidR="00C058A3" w:rsidRPr="000C34BE" w:rsidRDefault="00C058A3" w:rsidP="00915241">
            <w:pPr>
              <w:jc w:val="center"/>
            </w:pPr>
          </w:p>
          <w:p w14:paraId="6044005B" w14:textId="77777777" w:rsidR="00C058A3" w:rsidRPr="000C34BE" w:rsidRDefault="00C058A3" w:rsidP="00915241">
            <w:pPr>
              <w:jc w:val="center"/>
            </w:pPr>
          </w:p>
        </w:tc>
        <w:tc>
          <w:tcPr>
            <w:tcW w:w="1610" w:type="dxa"/>
          </w:tcPr>
          <w:p w14:paraId="2BCE9EC4" w14:textId="77777777" w:rsidR="00C058A3" w:rsidRPr="000C34BE" w:rsidRDefault="00C058A3" w:rsidP="00915241">
            <w:pPr>
              <w:jc w:val="center"/>
            </w:pPr>
          </w:p>
          <w:p w14:paraId="30AD9AC6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0F17620B" w14:textId="77777777" w:rsidR="00C058A3" w:rsidRPr="000C34BE" w:rsidRDefault="00C058A3" w:rsidP="00915241">
            <w:pPr>
              <w:jc w:val="center"/>
            </w:pPr>
          </w:p>
        </w:tc>
        <w:tc>
          <w:tcPr>
            <w:tcW w:w="1276" w:type="dxa"/>
          </w:tcPr>
          <w:p w14:paraId="0F18F7BF" w14:textId="77777777" w:rsidR="00C058A3" w:rsidRPr="000C34BE" w:rsidRDefault="00C058A3" w:rsidP="00915241">
            <w:pPr>
              <w:jc w:val="center"/>
            </w:pPr>
          </w:p>
          <w:p w14:paraId="4BE51342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2E209FA6" w14:textId="77777777" w:rsidR="00C058A3" w:rsidRPr="000C34BE" w:rsidRDefault="00C058A3" w:rsidP="00915241">
            <w:pPr>
              <w:jc w:val="center"/>
            </w:pPr>
          </w:p>
        </w:tc>
        <w:tc>
          <w:tcPr>
            <w:tcW w:w="3696" w:type="dxa"/>
          </w:tcPr>
          <w:p w14:paraId="34996086" w14:textId="77777777" w:rsidR="00C058A3" w:rsidRPr="000C34BE" w:rsidRDefault="00C058A3" w:rsidP="00915241">
            <w:pPr>
              <w:jc w:val="center"/>
            </w:pPr>
          </w:p>
          <w:p w14:paraId="7B18B783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7E451DB0" w14:textId="77777777" w:rsidR="000C34BE" w:rsidRPr="000C34BE" w:rsidRDefault="000C34BE" w:rsidP="000C34BE">
            <w:pPr>
              <w:jc w:val="both"/>
            </w:pPr>
            <w:r w:rsidRPr="000C34BE">
              <w:t xml:space="preserve">Za vrijeme trajanja savjetovanja nije pristigla niti jedna primjedba/prijedlog javnosti na nacrt prijedloga Odluke </w:t>
            </w:r>
          </w:p>
          <w:p w14:paraId="3C90E7F1" w14:textId="77777777" w:rsidR="00C058A3" w:rsidRPr="000C34BE" w:rsidRDefault="00C058A3" w:rsidP="00915241">
            <w:pPr>
              <w:jc w:val="center"/>
            </w:pPr>
          </w:p>
          <w:p w14:paraId="1E1EDDE6" w14:textId="77777777" w:rsidR="00C058A3" w:rsidRPr="000C34BE" w:rsidRDefault="00C058A3" w:rsidP="00915241">
            <w:pPr>
              <w:jc w:val="center"/>
            </w:pPr>
          </w:p>
        </w:tc>
        <w:tc>
          <w:tcPr>
            <w:tcW w:w="2578" w:type="dxa"/>
          </w:tcPr>
          <w:p w14:paraId="21336FC3" w14:textId="77777777" w:rsidR="00C058A3" w:rsidRPr="000C34BE" w:rsidRDefault="00C058A3" w:rsidP="00915241">
            <w:pPr>
              <w:jc w:val="center"/>
            </w:pPr>
          </w:p>
          <w:p w14:paraId="4D534FF3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</w:tc>
      </w:tr>
    </w:tbl>
    <w:p w14:paraId="756EE432" w14:textId="77777777" w:rsidR="00C058A3" w:rsidRPr="000C34BE" w:rsidRDefault="00C058A3" w:rsidP="00C058A3">
      <w:pPr>
        <w:jc w:val="center"/>
      </w:pPr>
    </w:p>
    <w:p w14:paraId="3A354D32" w14:textId="77777777" w:rsidR="00C058A3" w:rsidRPr="000C34BE" w:rsidRDefault="00C058A3" w:rsidP="001E6248">
      <w:pPr>
        <w:jc w:val="both"/>
      </w:pPr>
    </w:p>
    <w:p w14:paraId="29DF5AE5" w14:textId="339E2250" w:rsidR="006E6CC2" w:rsidRDefault="001E6248" w:rsidP="001E6248">
      <w:pPr>
        <w:jc w:val="both"/>
      </w:pPr>
      <w:r>
        <w:t>Pošto za vrijeme trajanja savjetovanja nisu pristigle primjedbe i prijedlozi na Nacrt prijedloga Odluke o dodjeli javnih priznanja isti će, u tekstu koji je bio na savjetovanju, biti upućen Odboru za dodjelu javnih priznanja.</w:t>
      </w:r>
    </w:p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A3"/>
    <w:rsid w:val="000C34BE"/>
    <w:rsid w:val="001E6248"/>
    <w:rsid w:val="005138C0"/>
    <w:rsid w:val="006E6CC2"/>
    <w:rsid w:val="008E4506"/>
    <w:rsid w:val="009D4CDD"/>
    <w:rsid w:val="00C058A3"/>
    <w:rsid w:val="00C5076E"/>
    <w:rsid w:val="00C6155A"/>
    <w:rsid w:val="00CC6855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C418"/>
  <w15:docId w15:val="{2116C06B-EB68-4538-A936-508FF7F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15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5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Vinkovci</cp:lastModifiedBy>
  <cp:revision>2</cp:revision>
  <cp:lastPrinted>2018-10-30T06:54:00Z</cp:lastPrinted>
  <dcterms:created xsi:type="dcterms:W3CDTF">2026-04-09T11:13:00Z</dcterms:created>
  <dcterms:modified xsi:type="dcterms:W3CDTF">2026-04-09T11:13:00Z</dcterms:modified>
</cp:coreProperties>
</file>