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A2C8" w14:textId="77777777" w:rsidR="00DB1B69" w:rsidRPr="004B0A98" w:rsidRDefault="00584D97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IZJAVA</w:t>
      </w:r>
    </w:p>
    <w:p w14:paraId="17EAA72E" w14:textId="77777777" w:rsidR="00584D97" w:rsidRPr="004B0A98" w:rsidRDefault="00DC165A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 xml:space="preserve"> nepost</w:t>
      </w:r>
      <w:r w:rsidR="00560023"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>janju dvostrukog financiranja</w:t>
      </w:r>
    </w:p>
    <w:p w14:paraId="201C3EFE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76A96159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5B0893AF" w14:textId="77777777" w:rsidR="00584D97" w:rsidRPr="001B70E5" w:rsidRDefault="00584D97" w:rsidP="00584D9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168041" w14:textId="77777777" w:rsidR="00584D97" w:rsidRPr="001B70E5" w:rsidRDefault="001B70E5" w:rsidP="00584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4D97" w:rsidRPr="001B70E5">
        <w:rPr>
          <w:rFonts w:ascii="Times New Roman" w:hAnsi="Times New Roman" w:cs="Times New Roman"/>
          <w:sz w:val="24"/>
          <w:szCs w:val="24"/>
        </w:rPr>
        <w:t>Upišite naziv prijavitelja programa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433C18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4B652F92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03DEDF7D" w14:textId="5326DA83" w:rsidR="00584D97" w:rsidRPr="001B70E5" w:rsidRDefault="00584D97" w:rsidP="00F621C9">
      <w:pPr>
        <w:jc w:val="both"/>
        <w:rPr>
          <w:rFonts w:ascii="Times New Roman" w:hAnsi="Times New Roman" w:cs="Times New Roman"/>
          <w:sz w:val="24"/>
          <w:szCs w:val="24"/>
        </w:rPr>
      </w:pPr>
      <w:r w:rsidRPr="001B70E5">
        <w:rPr>
          <w:rFonts w:ascii="Times New Roman" w:hAnsi="Times New Roman" w:cs="Times New Roman"/>
          <w:sz w:val="24"/>
          <w:szCs w:val="24"/>
        </w:rPr>
        <w:t>Pod materijalnom i kaznenom odgovornošću izjavljujem da troškovi programa koje prijavlj</w:t>
      </w:r>
      <w:r w:rsidR="0046107E">
        <w:rPr>
          <w:rFonts w:ascii="Times New Roman" w:hAnsi="Times New Roman" w:cs="Times New Roman"/>
          <w:sz w:val="24"/>
          <w:szCs w:val="24"/>
        </w:rPr>
        <w:t>ujem</w:t>
      </w:r>
      <w:r w:rsidRPr="001B70E5">
        <w:rPr>
          <w:rFonts w:ascii="Times New Roman" w:hAnsi="Times New Roman" w:cs="Times New Roman"/>
          <w:sz w:val="24"/>
          <w:szCs w:val="24"/>
        </w:rPr>
        <w:t xml:space="preserve"> na </w:t>
      </w:r>
      <w:r w:rsidR="00F621C9">
        <w:rPr>
          <w:rFonts w:ascii="Times New Roman" w:hAnsi="Times New Roman" w:cs="Times New Roman"/>
          <w:sz w:val="24"/>
          <w:szCs w:val="24"/>
        </w:rPr>
        <w:t>Javni poziv za dodjelu f</w:t>
      </w:r>
      <w:r w:rsidR="00A72515">
        <w:rPr>
          <w:rFonts w:ascii="Times New Roman" w:hAnsi="Times New Roman" w:cs="Times New Roman"/>
          <w:sz w:val="24"/>
          <w:szCs w:val="24"/>
        </w:rPr>
        <w:t>inancijskih potpora pro</w:t>
      </w:r>
      <w:r w:rsidR="00C8599F">
        <w:rPr>
          <w:rFonts w:ascii="Times New Roman" w:hAnsi="Times New Roman" w:cs="Times New Roman"/>
          <w:sz w:val="24"/>
          <w:szCs w:val="24"/>
        </w:rPr>
        <w:t>gramima</w:t>
      </w:r>
      <w:r w:rsidR="00F621C9">
        <w:rPr>
          <w:rFonts w:ascii="Times New Roman" w:hAnsi="Times New Roman" w:cs="Times New Roman"/>
          <w:sz w:val="24"/>
          <w:szCs w:val="24"/>
        </w:rPr>
        <w:t xml:space="preserve"> u području kulture i tehničke</w:t>
      </w:r>
      <w:r w:rsidR="00FF0369">
        <w:rPr>
          <w:rFonts w:ascii="Times New Roman" w:hAnsi="Times New Roman" w:cs="Times New Roman"/>
          <w:sz w:val="24"/>
          <w:szCs w:val="24"/>
        </w:rPr>
        <w:t xml:space="preserve"> kulture g</w:t>
      </w:r>
      <w:r w:rsidR="0065156D">
        <w:rPr>
          <w:rFonts w:ascii="Times New Roman" w:hAnsi="Times New Roman" w:cs="Times New Roman"/>
          <w:sz w:val="24"/>
          <w:szCs w:val="24"/>
        </w:rPr>
        <w:t>rada Vinkovaca za 202</w:t>
      </w:r>
      <w:r w:rsidR="00F71430">
        <w:rPr>
          <w:rFonts w:ascii="Times New Roman" w:hAnsi="Times New Roman" w:cs="Times New Roman"/>
          <w:sz w:val="24"/>
          <w:szCs w:val="24"/>
        </w:rPr>
        <w:t>6</w:t>
      </w:r>
      <w:r w:rsidR="004F2419">
        <w:rPr>
          <w:rFonts w:ascii="Times New Roman" w:hAnsi="Times New Roman" w:cs="Times New Roman"/>
          <w:sz w:val="24"/>
          <w:szCs w:val="24"/>
        </w:rPr>
        <w:t>. godinu</w:t>
      </w:r>
      <w:r w:rsidRPr="001B70E5">
        <w:rPr>
          <w:rFonts w:ascii="Times New Roman" w:hAnsi="Times New Roman" w:cs="Times New Roman"/>
          <w:sz w:val="24"/>
          <w:szCs w:val="24"/>
        </w:rPr>
        <w:t xml:space="preserve">, ne podliježu dvostrukom financiranju iz javnih sredstava državnog proračuna, proračuna </w:t>
      </w:r>
      <w:r w:rsidR="00FF65B5">
        <w:rPr>
          <w:rFonts w:ascii="Times New Roman" w:hAnsi="Times New Roman" w:cs="Times New Roman"/>
          <w:sz w:val="24"/>
          <w:szCs w:val="24"/>
        </w:rPr>
        <w:t>Europske unije i/ili sredstava p</w:t>
      </w:r>
      <w:r w:rsidRPr="001B70E5">
        <w:rPr>
          <w:rFonts w:ascii="Times New Roman" w:hAnsi="Times New Roman" w:cs="Times New Roman"/>
          <w:sz w:val="24"/>
          <w:szCs w:val="24"/>
        </w:rPr>
        <w:t xml:space="preserve">roračuna jedinica lokalne i regionalne samouprave, odnosno da isti programski troškovi neće biti višestruko financirani iz različitih javnih izvora. </w:t>
      </w:r>
    </w:p>
    <w:p w14:paraId="14D6C5BD" w14:textId="77777777" w:rsidR="00DF3228" w:rsidRDefault="00DF3228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3D7086D9" w14:textId="77777777" w:rsidR="00685FF4" w:rsidRDefault="00D250D0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250D0">
        <w:rPr>
          <w:rFonts w:ascii="Times New Roman" w:hAnsi="Times New Roman" w:cs="Times New Roman"/>
          <w:sz w:val="24"/>
          <w:szCs w:val="24"/>
        </w:rPr>
        <w:t xml:space="preserve">Ime i prezime te potpis osobe </w:t>
      </w:r>
    </w:p>
    <w:p w14:paraId="39A2CA74" w14:textId="66F1172C" w:rsidR="00685FF4" w:rsidRDefault="00D250D0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250D0">
        <w:rPr>
          <w:rFonts w:ascii="Times New Roman" w:hAnsi="Times New Roman" w:cs="Times New Roman"/>
          <w:sz w:val="24"/>
          <w:szCs w:val="24"/>
        </w:rPr>
        <w:t>o</w:t>
      </w:r>
      <w:r w:rsidR="00C43AEA">
        <w:rPr>
          <w:rFonts w:ascii="Times New Roman" w:hAnsi="Times New Roman" w:cs="Times New Roman"/>
          <w:sz w:val="24"/>
          <w:szCs w:val="24"/>
        </w:rPr>
        <w:t>vlaštene</w:t>
      </w:r>
      <w:r w:rsidRPr="00D250D0">
        <w:rPr>
          <w:rFonts w:ascii="Times New Roman" w:hAnsi="Times New Roman" w:cs="Times New Roman"/>
          <w:sz w:val="24"/>
          <w:szCs w:val="24"/>
        </w:rPr>
        <w:t xml:space="preserve"> </w:t>
      </w:r>
      <w:r w:rsidR="00B45D01">
        <w:rPr>
          <w:rFonts w:ascii="Times New Roman" w:hAnsi="Times New Roman" w:cs="Times New Roman"/>
          <w:sz w:val="24"/>
          <w:szCs w:val="24"/>
        </w:rPr>
        <w:t xml:space="preserve">za </w:t>
      </w:r>
      <w:r w:rsidRPr="00D250D0">
        <w:rPr>
          <w:rFonts w:ascii="Times New Roman" w:hAnsi="Times New Roman" w:cs="Times New Roman"/>
          <w:sz w:val="24"/>
          <w:szCs w:val="24"/>
        </w:rPr>
        <w:t xml:space="preserve">zastupanje </w:t>
      </w:r>
    </w:p>
    <w:p w14:paraId="2348A031" w14:textId="10739499" w:rsidR="00D250D0" w:rsidRDefault="00D250D0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250D0">
        <w:rPr>
          <w:rFonts w:ascii="Times New Roman" w:hAnsi="Times New Roman" w:cs="Times New Roman"/>
          <w:sz w:val="24"/>
          <w:szCs w:val="24"/>
        </w:rPr>
        <w:t>prijavitelja programa</w:t>
      </w:r>
    </w:p>
    <w:p w14:paraId="17121CAD" w14:textId="77777777" w:rsidR="001C55F3" w:rsidRPr="00D250D0" w:rsidRDefault="001C55F3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61" w:type="dxa"/>
        <w:tblInd w:w="5543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75"/>
        <w:gridCol w:w="3355"/>
        <w:gridCol w:w="197"/>
        <w:gridCol w:w="197"/>
        <w:gridCol w:w="937"/>
      </w:tblGrid>
      <w:tr w:rsidR="00B45D01" w:rsidRPr="00D250D0" w14:paraId="624A6AC3" w14:textId="77777777" w:rsidTr="00B45D01">
        <w:trPr>
          <w:trHeight w:val="552"/>
        </w:trPr>
        <w:tc>
          <w:tcPr>
            <w:tcW w:w="375" w:type="dxa"/>
            <w:vAlign w:val="center"/>
          </w:tcPr>
          <w:p w14:paraId="532D8128" w14:textId="79C79C10" w:rsidR="00B45D01" w:rsidRDefault="00B45D01" w:rsidP="00D250D0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bookmarkStart w:id="0" w:name="_Hlk146616475"/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</w:p>
          <w:p w14:paraId="1B2E838F" w14:textId="3FBFF918" w:rsidR="00B45D01" w:rsidRPr="00D250D0" w:rsidRDefault="00B45D01" w:rsidP="00D250D0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355" w:type="dxa"/>
            <w:tcBorders>
              <w:bottom w:val="single" w:sz="4" w:space="0" w:color="000000"/>
            </w:tcBorders>
            <w:vAlign w:val="center"/>
          </w:tcPr>
          <w:p w14:paraId="6174EC49" w14:textId="4E0E4D32" w:rsidR="00B45D01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CF940AC" w14:textId="77777777" w:rsidR="00DF3228" w:rsidRDefault="00DF3228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279C982" w14:textId="5B571FFD" w:rsidR="00B45D01" w:rsidRPr="00D250D0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dxa"/>
          </w:tcPr>
          <w:p w14:paraId="0148E65F" w14:textId="77777777" w:rsidR="00B45D01" w:rsidRPr="00D250D0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dxa"/>
            <w:vAlign w:val="center"/>
          </w:tcPr>
          <w:p w14:paraId="753461C8" w14:textId="3D6FB393" w:rsidR="00B45D01" w:rsidRPr="00D250D0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37" w:type="dxa"/>
            <w:vAlign w:val="center"/>
          </w:tcPr>
          <w:p w14:paraId="68716C08" w14:textId="69E579E5" w:rsidR="00B45D01" w:rsidRPr="00D250D0" w:rsidRDefault="00B45D01" w:rsidP="006D73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bookmarkEnd w:id="0"/>
    </w:tbl>
    <w:p w14:paraId="598D59F6" w14:textId="74197DCF" w:rsidR="00584D97" w:rsidRDefault="00584D97" w:rsidP="00584D97"/>
    <w:p w14:paraId="27BB6433" w14:textId="5AFFCAF2" w:rsidR="00D250D0" w:rsidRDefault="00D250D0" w:rsidP="00584D97"/>
    <w:p w14:paraId="22199EA0" w14:textId="77777777" w:rsidR="00D250D0" w:rsidRDefault="00D250D0" w:rsidP="00584D97"/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250D0" w:rsidRPr="00D250D0" w14:paraId="132EF048" w14:textId="77777777" w:rsidTr="006D73C2">
        <w:tc>
          <w:tcPr>
            <w:tcW w:w="360" w:type="dxa"/>
            <w:vAlign w:val="center"/>
          </w:tcPr>
          <w:p w14:paraId="6D63785A" w14:textId="77777777" w:rsidR="00D250D0" w:rsidRPr="00D250D0" w:rsidRDefault="00D250D0" w:rsidP="00D250D0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D250D0">
              <w:rPr>
                <w:rFonts w:ascii="Times New Roman" w:eastAsia="Arial Unicode MS" w:hAnsi="Times New Roman" w:cs="Times New Roman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1C0D058B" w14:textId="6A3D47FE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0" w:type="dxa"/>
            <w:vAlign w:val="center"/>
          </w:tcPr>
          <w:p w14:paraId="3A9A5ED1" w14:textId="77777777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250D0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F34500A" w14:textId="77777777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24EF80DA" w14:textId="5C1D0E54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250D0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</w:tr>
    </w:tbl>
    <w:p w14:paraId="1EC1216A" w14:textId="49ABA2E0" w:rsidR="00584D97" w:rsidRDefault="00584D97" w:rsidP="00584D97"/>
    <w:p w14:paraId="589452ED" w14:textId="4D3E28FC" w:rsidR="00D250D0" w:rsidRDefault="00D250D0" w:rsidP="00584D97"/>
    <w:p w14:paraId="64B7320C" w14:textId="6307E2C7" w:rsidR="00D250D0" w:rsidRDefault="00D250D0" w:rsidP="00584D97"/>
    <w:p w14:paraId="4093E620" w14:textId="04F040CE" w:rsidR="00D250D0" w:rsidRDefault="00D250D0" w:rsidP="00584D97"/>
    <w:p w14:paraId="0FF2D6E3" w14:textId="77777777" w:rsidR="00D250D0" w:rsidRDefault="00D250D0" w:rsidP="00584D97"/>
    <w:sectPr w:rsidR="00D250D0" w:rsidSect="00DB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97"/>
    <w:rsid w:val="00031482"/>
    <w:rsid w:val="000E1BB9"/>
    <w:rsid w:val="00147BFD"/>
    <w:rsid w:val="001B70E5"/>
    <w:rsid w:val="001C55F3"/>
    <w:rsid w:val="001F058B"/>
    <w:rsid w:val="00222226"/>
    <w:rsid w:val="002743E6"/>
    <w:rsid w:val="0028351A"/>
    <w:rsid w:val="002C217E"/>
    <w:rsid w:val="003945C7"/>
    <w:rsid w:val="004159D0"/>
    <w:rsid w:val="0046107E"/>
    <w:rsid w:val="004807B4"/>
    <w:rsid w:val="004B0A98"/>
    <w:rsid w:val="004F2419"/>
    <w:rsid w:val="005065CD"/>
    <w:rsid w:val="005336A7"/>
    <w:rsid w:val="0055737A"/>
    <w:rsid w:val="00560023"/>
    <w:rsid w:val="00584D97"/>
    <w:rsid w:val="0065156D"/>
    <w:rsid w:val="00685FF4"/>
    <w:rsid w:val="00791E7D"/>
    <w:rsid w:val="008566E7"/>
    <w:rsid w:val="00922191"/>
    <w:rsid w:val="00977337"/>
    <w:rsid w:val="00A72515"/>
    <w:rsid w:val="00A807B6"/>
    <w:rsid w:val="00AB55EF"/>
    <w:rsid w:val="00B24107"/>
    <w:rsid w:val="00B45D01"/>
    <w:rsid w:val="00BB73F9"/>
    <w:rsid w:val="00C26179"/>
    <w:rsid w:val="00C43AEA"/>
    <w:rsid w:val="00C73E56"/>
    <w:rsid w:val="00C8599F"/>
    <w:rsid w:val="00D250D0"/>
    <w:rsid w:val="00DB1B69"/>
    <w:rsid w:val="00DC165A"/>
    <w:rsid w:val="00DF3228"/>
    <w:rsid w:val="00E665B6"/>
    <w:rsid w:val="00F621C9"/>
    <w:rsid w:val="00F71430"/>
    <w:rsid w:val="00FF0369"/>
    <w:rsid w:val="00FF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528C"/>
  <w15:docId w15:val="{A8FFF4C3-85FB-4EF4-9EB9-BA76B33E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7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D2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5</cp:revision>
  <dcterms:created xsi:type="dcterms:W3CDTF">2025-09-10T07:40:00Z</dcterms:created>
  <dcterms:modified xsi:type="dcterms:W3CDTF">2025-09-23T11:06:00Z</dcterms:modified>
</cp:coreProperties>
</file>