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4E2A" w14:textId="77777777" w:rsidR="005E5AC8" w:rsidRPr="005E5AC8" w:rsidRDefault="005E5AC8" w:rsidP="005E5AC8">
      <w:pPr>
        <w:jc w:val="center"/>
        <w:rPr>
          <w:rFonts w:ascii="Times New Roman" w:hAnsi="Times New Roman" w:cs="Times New Roman"/>
          <w:b/>
          <w:bCs/>
        </w:rPr>
      </w:pPr>
      <w:r w:rsidRPr="005E5AC8">
        <w:rPr>
          <w:rFonts w:ascii="Times New Roman" w:hAnsi="Times New Roman" w:cs="Times New Roman"/>
          <w:b/>
          <w:bCs/>
        </w:rPr>
        <w:t>IZJAVA PRIJAVITELJA</w:t>
      </w:r>
    </w:p>
    <w:p w14:paraId="2567728F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</w:p>
    <w:p w14:paraId="0CA28E80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o istinitosti podataka i nekorištenju sredstava po mjeri „Novi poduzetnici“</w:t>
      </w:r>
    </w:p>
    <w:p w14:paraId="534180F7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(pod materijalnom i kaznenom odgovornošću)</w:t>
      </w:r>
    </w:p>
    <w:p w14:paraId="12FD73FA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</w:p>
    <w:p w14:paraId="2056F50B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Ja, dolje potpisani/a __________________________________________</w:t>
      </w:r>
    </w:p>
    <w:p w14:paraId="43037BD1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(ime i prezime)</w:t>
      </w:r>
    </w:p>
    <w:p w14:paraId="77B1CC13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</w:p>
    <w:p w14:paraId="7AEEFC38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OIB: ___________________________</w:t>
      </w:r>
    </w:p>
    <w:p w14:paraId="3D4EF258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</w:p>
    <w:p w14:paraId="18B3F981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prebivalište / boravište: _______________________________________</w:t>
      </w:r>
    </w:p>
    <w:p w14:paraId="4B77940B" w14:textId="77777777" w:rsidR="005E5AC8" w:rsidRPr="005E5AC8" w:rsidRDefault="005E5AC8" w:rsidP="005E5AC8">
      <w:pPr>
        <w:rPr>
          <w:rFonts w:ascii="Times New Roman" w:hAnsi="Times New Roman" w:cs="Times New Roman"/>
        </w:rPr>
      </w:pPr>
    </w:p>
    <w:p w14:paraId="0A6F860F" w14:textId="137CFCD2" w:rsidR="005E5AC8" w:rsidRPr="005E5AC8" w:rsidRDefault="005E5AC8" w:rsidP="005E5AC8">
      <w:pPr>
        <w:jc w:val="both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kao prijavitelj na Javni poziv Grada Vinkovaca za dodjelu potpora u okviru mjere „Novi poduzetnici“, izjavljujem pod punom materijalnom i kaznenom odgovornošću da:</w:t>
      </w:r>
    </w:p>
    <w:p w14:paraId="0ADBBA73" w14:textId="77777777" w:rsidR="005E5AC8" w:rsidRDefault="005E5AC8" w:rsidP="005E5AC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nisam do sada ostvario/la pravo na dodjelu sredstava Grada Vinkovaca u okviru Javnih poziva za mjeru „Novi poduzetnici“,</w:t>
      </w:r>
      <w:r>
        <w:rPr>
          <w:rFonts w:ascii="Times New Roman" w:hAnsi="Times New Roman" w:cs="Times New Roman"/>
        </w:rPr>
        <w:t xml:space="preserve"> </w:t>
      </w:r>
      <w:r w:rsidRPr="005E5AC8">
        <w:rPr>
          <w:rFonts w:ascii="Times New Roman" w:hAnsi="Times New Roman" w:cs="Times New Roman"/>
        </w:rPr>
        <w:t>ni kao vlasnik obrta, niti kao vlasnik ili suvlasnik trgovačkog društva, niti putem bilo kojeg drugog pravnog ili organizacijskog oblika poslovanja.</w:t>
      </w:r>
    </w:p>
    <w:p w14:paraId="3905CE2D" w14:textId="2896D047" w:rsidR="005E5AC8" w:rsidRPr="005E5AC8" w:rsidRDefault="005E5AC8" w:rsidP="005E5AC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nisam koristio/la sredstva iz navedene mjere posredno ili neposredno, putem drugog subjekta u kojem sam bio/la vlasnik, osnivač ili odgovorna osoba.</w:t>
      </w:r>
    </w:p>
    <w:p w14:paraId="17D4B6BA" w14:textId="74A0005E" w:rsidR="005E5AC8" w:rsidRPr="005E5AC8" w:rsidRDefault="005E5AC8" w:rsidP="005E5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5E5AC8">
        <w:rPr>
          <w:rFonts w:ascii="Times New Roman" w:hAnsi="Times New Roman" w:cs="Times New Roman"/>
        </w:rPr>
        <w:t>vi podaci navedeni u prijavi i priloženoj dokumentaciji su točni, potpuni i istiniti.</w:t>
      </w:r>
    </w:p>
    <w:p w14:paraId="21F357F4" w14:textId="3E1C8742" w:rsidR="005E5AC8" w:rsidRPr="005E5AC8" w:rsidRDefault="005E5AC8" w:rsidP="005E5AC8">
      <w:pPr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Upoznat/a sam s činjenicom da će se, u slučaju davanja neistinitih ili netočnih podataka</w:t>
      </w:r>
      <w:r>
        <w:rPr>
          <w:rFonts w:ascii="Times New Roman" w:hAnsi="Times New Roman" w:cs="Times New Roman"/>
        </w:rPr>
        <w:t xml:space="preserve"> </w:t>
      </w:r>
      <w:r w:rsidRPr="005E5AC8">
        <w:rPr>
          <w:rFonts w:ascii="Times New Roman" w:hAnsi="Times New Roman" w:cs="Times New Roman"/>
        </w:rPr>
        <w:t>moja prijava odbaciti ili odbiti, a</w:t>
      </w:r>
      <w:r>
        <w:rPr>
          <w:rFonts w:ascii="Times New Roman" w:hAnsi="Times New Roman" w:cs="Times New Roman"/>
        </w:rPr>
        <w:t xml:space="preserve"> </w:t>
      </w:r>
      <w:r w:rsidRPr="005E5AC8">
        <w:rPr>
          <w:rFonts w:ascii="Times New Roman" w:hAnsi="Times New Roman" w:cs="Times New Roman"/>
        </w:rPr>
        <w:t>ukoliko su sredstva već dodijeljena, ista će se morati vratiti u cijelosti, uz primjenu drugih mjera sukladno važećim propisima.</w:t>
      </w:r>
    </w:p>
    <w:p w14:paraId="0F8200FD" w14:textId="77777777" w:rsidR="005E5AC8" w:rsidRPr="005E5AC8" w:rsidRDefault="005E5AC8" w:rsidP="005E5AC8">
      <w:pPr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Ovom izjavom dajem suglasnost Gradu Vinkovcima da, u svrhu provjere navedenih podataka, izvrši uvid u relevantne službene evidencije.</w:t>
      </w:r>
    </w:p>
    <w:p w14:paraId="096C991E" w14:textId="77777777" w:rsidR="005E5AC8" w:rsidRPr="005E5AC8" w:rsidRDefault="005E5AC8" w:rsidP="005E5AC8">
      <w:pPr>
        <w:jc w:val="center"/>
        <w:rPr>
          <w:rFonts w:ascii="Times New Roman" w:hAnsi="Times New Roman" w:cs="Times New Roman"/>
        </w:rPr>
      </w:pPr>
    </w:p>
    <w:p w14:paraId="263AD803" w14:textId="77777777" w:rsidR="005E5AC8" w:rsidRPr="005E5AC8" w:rsidRDefault="005E5AC8" w:rsidP="005E5AC8">
      <w:pPr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Mjesto i datum: _______________________________</w:t>
      </w:r>
    </w:p>
    <w:p w14:paraId="3A7DA2D6" w14:textId="77777777" w:rsidR="005E5AC8" w:rsidRPr="005E5AC8" w:rsidRDefault="005E5AC8" w:rsidP="005E5AC8">
      <w:pPr>
        <w:rPr>
          <w:rFonts w:ascii="Times New Roman" w:hAnsi="Times New Roman" w:cs="Times New Roman"/>
        </w:rPr>
      </w:pPr>
    </w:p>
    <w:p w14:paraId="3F805EFA" w14:textId="00DCCAFB" w:rsidR="00D47CCF" w:rsidRPr="005E5AC8" w:rsidRDefault="005E5AC8" w:rsidP="005E5AC8">
      <w:pPr>
        <w:rPr>
          <w:rFonts w:ascii="Times New Roman" w:hAnsi="Times New Roman" w:cs="Times New Roman"/>
        </w:rPr>
      </w:pPr>
      <w:r w:rsidRPr="005E5AC8">
        <w:rPr>
          <w:rFonts w:ascii="Times New Roman" w:hAnsi="Times New Roman" w:cs="Times New Roman"/>
        </w:rPr>
        <w:t>Potpis prijavitelja: _____________________________</w:t>
      </w:r>
    </w:p>
    <w:sectPr w:rsidR="00D47CCF" w:rsidRPr="005E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D5C37"/>
    <w:multiLevelType w:val="multilevel"/>
    <w:tmpl w:val="CD02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72876"/>
    <w:multiLevelType w:val="hybridMultilevel"/>
    <w:tmpl w:val="2DA8117E"/>
    <w:lvl w:ilvl="0" w:tplc="334E87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B4417"/>
    <w:multiLevelType w:val="multilevel"/>
    <w:tmpl w:val="CB28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0745">
    <w:abstractNumId w:val="2"/>
  </w:num>
  <w:num w:numId="2" w16cid:durableId="612368918">
    <w:abstractNumId w:val="0"/>
  </w:num>
  <w:num w:numId="3" w16cid:durableId="410203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9F"/>
    <w:rsid w:val="00346DA2"/>
    <w:rsid w:val="00413054"/>
    <w:rsid w:val="005E5AC8"/>
    <w:rsid w:val="009F19F6"/>
    <w:rsid w:val="00C7369F"/>
    <w:rsid w:val="00D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AD7E"/>
  <w15:chartTrackingRefBased/>
  <w15:docId w15:val="{7FA5DE9B-4C4F-43C2-B8A4-D15A46C6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3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3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36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36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36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36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36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36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36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36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36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36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3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2026-01-12T14:09:00Z</cp:lastPrinted>
  <dcterms:created xsi:type="dcterms:W3CDTF">2026-01-12T14:07:00Z</dcterms:created>
  <dcterms:modified xsi:type="dcterms:W3CDTF">2026-01-12T14:21:00Z</dcterms:modified>
</cp:coreProperties>
</file>