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C058A3" w:rsidRPr="000C34BE" w14:paraId="5F0F2808" w14:textId="77777777" w:rsidTr="00915241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4774989A" w14:textId="77777777" w:rsidR="00C058A3" w:rsidRPr="000C34BE" w:rsidRDefault="00C058A3" w:rsidP="00915241">
            <w:pPr>
              <w:jc w:val="center"/>
              <w:rPr>
                <w:b/>
              </w:rPr>
            </w:pPr>
            <w:r w:rsidRPr="000C34BE">
              <w:rPr>
                <w:b/>
              </w:rPr>
              <w:t>IZVJEŠĆE O PROVEDENOM SAVJETOVANJU S JAVNOŠĆU</w:t>
            </w:r>
          </w:p>
        </w:tc>
      </w:tr>
      <w:tr w:rsidR="00C058A3" w:rsidRPr="000C34BE" w14:paraId="105F43DE" w14:textId="77777777" w:rsidTr="00915241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637F9DCF" w14:textId="77777777" w:rsidR="00C058A3" w:rsidRPr="000C34BE" w:rsidRDefault="00C058A3" w:rsidP="00915241">
            <w:pPr>
              <w:jc w:val="both"/>
            </w:pPr>
          </w:p>
          <w:p w14:paraId="31D60569" w14:textId="77777777" w:rsidR="000C34BE" w:rsidRPr="000C34BE" w:rsidRDefault="00C058A3" w:rsidP="00915241">
            <w:pPr>
              <w:jc w:val="both"/>
            </w:pPr>
            <w:r w:rsidRPr="000C34BE">
              <w:t xml:space="preserve">Naziv akta o kojem je savjetovanje provedeno: Nacrt prijedloga Odluke o </w:t>
            </w:r>
            <w:r w:rsidR="000C34BE" w:rsidRPr="000C34BE">
              <w:t xml:space="preserve">raspoređivanju sredstava za rad političkih stranaka zastupljenih u Gradskom vijeću Grada Vinkovaca za 2019. </w:t>
            </w:r>
            <w:proofErr w:type="spellStart"/>
            <w:r w:rsidR="000C34BE" w:rsidRPr="000C34BE">
              <w:t xml:space="preserve">godinu </w:t>
            </w:r>
            <w:proofErr w:type="spellEnd"/>
          </w:p>
          <w:p w14:paraId="7A9A669B" w14:textId="77777777" w:rsidR="00C058A3" w:rsidRPr="000C34BE" w:rsidRDefault="00C058A3" w:rsidP="00915241">
            <w:pPr>
              <w:jc w:val="both"/>
            </w:pPr>
          </w:p>
        </w:tc>
      </w:tr>
      <w:tr w:rsidR="00C058A3" w:rsidRPr="000C34BE" w14:paraId="7CDF6D60" w14:textId="77777777" w:rsidTr="00915241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31BB635B" w14:textId="77777777" w:rsidR="00C058A3" w:rsidRPr="000C34BE" w:rsidRDefault="00C058A3" w:rsidP="00915241">
            <w:pPr>
              <w:jc w:val="both"/>
            </w:pPr>
            <w:r w:rsidRPr="000C34BE">
              <w:t>Vrijeme trajanja savjetovanja: Savjetovanje je provedeno u periodu od  1</w:t>
            </w:r>
            <w:r w:rsidR="000C34BE" w:rsidRPr="000C34BE">
              <w:t>4</w:t>
            </w:r>
            <w:r w:rsidRPr="000C34BE">
              <w:t>. do 2</w:t>
            </w:r>
            <w:r w:rsidR="000C34BE" w:rsidRPr="000C34BE">
              <w:t>9</w:t>
            </w:r>
            <w:r w:rsidRPr="000C34BE">
              <w:t xml:space="preserve">. </w:t>
            </w:r>
            <w:r w:rsidR="000C34BE" w:rsidRPr="000C34BE">
              <w:t>siječnja</w:t>
            </w:r>
            <w:r w:rsidRPr="000C34BE">
              <w:t xml:space="preserve"> 201</w:t>
            </w:r>
            <w:r w:rsidR="000C34BE" w:rsidRPr="000C34BE">
              <w:t>9</w:t>
            </w:r>
            <w:r w:rsidRPr="000C34BE">
              <w:t>. godine</w:t>
            </w:r>
          </w:p>
        </w:tc>
      </w:tr>
      <w:tr w:rsidR="00C058A3" w:rsidRPr="000C34BE" w14:paraId="08BBCD53" w14:textId="77777777" w:rsidTr="00915241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273FB7B" w14:textId="77777777" w:rsidR="00C058A3" w:rsidRPr="000C34BE" w:rsidRDefault="00C058A3" w:rsidP="00915241">
            <w:pPr>
              <w:jc w:val="center"/>
            </w:pPr>
            <w:r w:rsidRPr="000C34BE"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6835E0C" w14:textId="77777777" w:rsidR="00C058A3" w:rsidRPr="000C34BE" w:rsidRDefault="00C058A3" w:rsidP="000C34BE">
            <w:pPr>
              <w:jc w:val="both"/>
            </w:pPr>
            <w:r w:rsidRPr="000C34BE">
              <w:t xml:space="preserve">Osnovni cilj savjetovanja je dobivanje povratnih informacija od zainteresirane javnosti u svezi rješenja predloženih nacrtom prijedloga Odluke </w:t>
            </w:r>
            <w:r w:rsidR="000C34BE" w:rsidRPr="000C34BE">
              <w:t xml:space="preserve">o raspoređivanju sredstava za rad političkih stranaka zastupljenih u Gradskom vijeću Grada Vinkovaca za 2019. godinu </w:t>
            </w:r>
          </w:p>
        </w:tc>
      </w:tr>
    </w:tbl>
    <w:p w14:paraId="27C0B043" w14:textId="77777777" w:rsidR="00C058A3" w:rsidRPr="000C34BE" w:rsidRDefault="00C058A3" w:rsidP="00C058A3">
      <w:pPr>
        <w:jc w:val="center"/>
      </w:pPr>
    </w:p>
    <w:p w14:paraId="2636BC47" w14:textId="77777777" w:rsidR="00C058A3" w:rsidRPr="000C34BE" w:rsidRDefault="00C058A3" w:rsidP="00C058A3">
      <w:pPr>
        <w:jc w:val="center"/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C058A3" w:rsidRPr="000C34BE" w14:paraId="54614CB5" w14:textId="77777777" w:rsidTr="00915241">
        <w:tc>
          <w:tcPr>
            <w:tcW w:w="1520" w:type="dxa"/>
            <w:vAlign w:val="center"/>
          </w:tcPr>
          <w:p w14:paraId="1CE1C3A4" w14:textId="77777777" w:rsidR="00C058A3" w:rsidRPr="000C34BE" w:rsidRDefault="00C058A3" w:rsidP="00915241">
            <w:pPr>
              <w:jc w:val="center"/>
            </w:pPr>
            <w:r w:rsidRPr="000C34BE">
              <w:t>Redni broj</w:t>
            </w:r>
          </w:p>
        </w:tc>
        <w:tc>
          <w:tcPr>
            <w:tcW w:w="1610" w:type="dxa"/>
            <w:vAlign w:val="center"/>
          </w:tcPr>
          <w:p w14:paraId="1C1B27DF" w14:textId="77777777" w:rsidR="00C058A3" w:rsidRPr="000C34BE" w:rsidRDefault="00C058A3" w:rsidP="00915241">
            <w:pPr>
              <w:jc w:val="center"/>
            </w:pPr>
            <w:r w:rsidRPr="000C34BE"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58D55FD1" w14:textId="77777777" w:rsidR="00C058A3" w:rsidRPr="000C34BE" w:rsidRDefault="00C058A3" w:rsidP="00915241">
            <w:pPr>
              <w:jc w:val="center"/>
            </w:pPr>
            <w:r w:rsidRPr="000C34BE">
              <w:t>Članak na koji se odnosi primjedba/</w:t>
            </w:r>
          </w:p>
          <w:p w14:paraId="0CC9AB8C" w14:textId="77777777" w:rsidR="00C058A3" w:rsidRPr="000C34BE" w:rsidRDefault="00C058A3" w:rsidP="00915241">
            <w:pPr>
              <w:jc w:val="center"/>
            </w:pPr>
            <w:r w:rsidRPr="000C34BE">
              <w:t>prijedlog</w:t>
            </w:r>
          </w:p>
        </w:tc>
        <w:tc>
          <w:tcPr>
            <w:tcW w:w="3696" w:type="dxa"/>
            <w:vAlign w:val="center"/>
          </w:tcPr>
          <w:p w14:paraId="2FC6CC70" w14:textId="77777777" w:rsidR="00C058A3" w:rsidRPr="000C34BE" w:rsidRDefault="00C058A3" w:rsidP="00915241">
            <w:pPr>
              <w:jc w:val="center"/>
            </w:pPr>
            <w:r w:rsidRPr="000C34BE">
              <w:t>Tekst primjedbe/prijedloga</w:t>
            </w:r>
          </w:p>
        </w:tc>
        <w:tc>
          <w:tcPr>
            <w:tcW w:w="2578" w:type="dxa"/>
            <w:vAlign w:val="center"/>
          </w:tcPr>
          <w:p w14:paraId="789DAF76" w14:textId="77777777" w:rsidR="00C058A3" w:rsidRPr="000C34BE" w:rsidRDefault="00C058A3" w:rsidP="00915241">
            <w:pPr>
              <w:jc w:val="center"/>
            </w:pPr>
            <w:r w:rsidRPr="000C34BE">
              <w:t>Prihvaćanje/ neprihvaćanje primjedbe ili prijedloga sa obrazloženjem</w:t>
            </w:r>
          </w:p>
        </w:tc>
      </w:tr>
      <w:tr w:rsidR="00C058A3" w:rsidRPr="000C34BE" w14:paraId="7D37DEFE" w14:textId="77777777" w:rsidTr="00915241">
        <w:trPr>
          <w:trHeight w:val="1190"/>
        </w:trPr>
        <w:tc>
          <w:tcPr>
            <w:tcW w:w="1520" w:type="dxa"/>
          </w:tcPr>
          <w:p w14:paraId="33C8ABEC" w14:textId="77777777" w:rsidR="00C058A3" w:rsidRPr="000C34BE" w:rsidRDefault="00C058A3" w:rsidP="00915241">
            <w:pPr>
              <w:jc w:val="center"/>
            </w:pPr>
          </w:p>
          <w:p w14:paraId="3478535A" w14:textId="77777777" w:rsidR="00C058A3" w:rsidRPr="000C34BE" w:rsidRDefault="00C058A3" w:rsidP="00915241">
            <w:pPr>
              <w:jc w:val="center"/>
            </w:pPr>
            <w:r w:rsidRPr="000C34BE">
              <w:t>-</w:t>
            </w:r>
          </w:p>
          <w:p w14:paraId="07227CA4" w14:textId="77777777" w:rsidR="00C058A3" w:rsidRPr="000C34BE" w:rsidRDefault="00C058A3" w:rsidP="00915241">
            <w:pPr>
              <w:jc w:val="center"/>
            </w:pPr>
          </w:p>
          <w:p w14:paraId="511443FE" w14:textId="77777777" w:rsidR="00C058A3" w:rsidRPr="000C34BE" w:rsidRDefault="00C058A3" w:rsidP="00915241">
            <w:pPr>
              <w:jc w:val="center"/>
            </w:pPr>
          </w:p>
          <w:p w14:paraId="11814BC1" w14:textId="77777777" w:rsidR="00C058A3" w:rsidRPr="000C34BE" w:rsidRDefault="00C058A3" w:rsidP="00915241">
            <w:pPr>
              <w:jc w:val="center"/>
            </w:pPr>
          </w:p>
        </w:tc>
        <w:tc>
          <w:tcPr>
            <w:tcW w:w="1610" w:type="dxa"/>
          </w:tcPr>
          <w:p w14:paraId="2843F4D8" w14:textId="77777777" w:rsidR="00C058A3" w:rsidRPr="000C34BE" w:rsidRDefault="00C058A3" w:rsidP="00915241">
            <w:pPr>
              <w:jc w:val="center"/>
            </w:pPr>
          </w:p>
          <w:p w14:paraId="5214D21E" w14:textId="77777777" w:rsidR="00C058A3" w:rsidRPr="000C34BE" w:rsidRDefault="00C058A3" w:rsidP="00915241">
            <w:pPr>
              <w:jc w:val="center"/>
            </w:pPr>
            <w:r w:rsidRPr="000C34BE">
              <w:t>-</w:t>
            </w:r>
          </w:p>
          <w:p w14:paraId="03CDA5F7" w14:textId="77777777" w:rsidR="00C058A3" w:rsidRPr="000C34BE" w:rsidRDefault="00C058A3" w:rsidP="00915241">
            <w:pPr>
              <w:jc w:val="center"/>
            </w:pPr>
          </w:p>
        </w:tc>
        <w:tc>
          <w:tcPr>
            <w:tcW w:w="1276" w:type="dxa"/>
          </w:tcPr>
          <w:p w14:paraId="036498C6" w14:textId="77777777" w:rsidR="00C058A3" w:rsidRPr="000C34BE" w:rsidRDefault="00C058A3" w:rsidP="00915241">
            <w:pPr>
              <w:jc w:val="center"/>
            </w:pPr>
          </w:p>
          <w:p w14:paraId="4545A591" w14:textId="77777777" w:rsidR="00C058A3" w:rsidRPr="000C34BE" w:rsidRDefault="00C058A3" w:rsidP="00915241">
            <w:pPr>
              <w:jc w:val="center"/>
            </w:pPr>
            <w:r w:rsidRPr="000C34BE">
              <w:t>-</w:t>
            </w:r>
          </w:p>
          <w:p w14:paraId="1BED8A03" w14:textId="77777777" w:rsidR="00C058A3" w:rsidRPr="000C34BE" w:rsidRDefault="00C058A3" w:rsidP="00915241">
            <w:pPr>
              <w:jc w:val="center"/>
            </w:pPr>
          </w:p>
        </w:tc>
        <w:tc>
          <w:tcPr>
            <w:tcW w:w="3696" w:type="dxa"/>
          </w:tcPr>
          <w:p w14:paraId="02D462DF" w14:textId="77777777" w:rsidR="00C058A3" w:rsidRPr="000C34BE" w:rsidRDefault="00C058A3" w:rsidP="00915241">
            <w:pPr>
              <w:jc w:val="center"/>
            </w:pPr>
          </w:p>
          <w:p w14:paraId="28E1A6F5" w14:textId="77777777" w:rsidR="00C058A3" w:rsidRPr="000C34BE" w:rsidRDefault="00C058A3" w:rsidP="00915241">
            <w:pPr>
              <w:jc w:val="center"/>
            </w:pPr>
            <w:r w:rsidRPr="000C34BE">
              <w:t>-</w:t>
            </w:r>
          </w:p>
          <w:p w14:paraId="73CEC358" w14:textId="77777777" w:rsidR="000C34BE" w:rsidRPr="000C34BE" w:rsidRDefault="000C34BE" w:rsidP="000C34BE">
            <w:pPr>
              <w:jc w:val="both"/>
            </w:pPr>
            <w:r w:rsidRPr="000C34BE">
              <w:t xml:space="preserve">Za vrijeme trajanja savjetovanja nije pristigla niti jedna primjedba/prijedlog javnosti na nacrt prijedloga Odluke </w:t>
            </w:r>
          </w:p>
          <w:p w14:paraId="5E28FC9B" w14:textId="77777777" w:rsidR="00C058A3" w:rsidRPr="000C34BE" w:rsidRDefault="00C058A3" w:rsidP="00915241">
            <w:pPr>
              <w:jc w:val="center"/>
            </w:pPr>
          </w:p>
          <w:p w14:paraId="656FA70A" w14:textId="77777777" w:rsidR="00C058A3" w:rsidRPr="000C34BE" w:rsidRDefault="00C058A3" w:rsidP="00915241">
            <w:pPr>
              <w:jc w:val="center"/>
            </w:pPr>
          </w:p>
        </w:tc>
        <w:tc>
          <w:tcPr>
            <w:tcW w:w="2578" w:type="dxa"/>
          </w:tcPr>
          <w:p w14:paraId="07681795" w14:textId="77777777" w:rsidR="00C058A3" w:rsidRPr="000C34BE" w:rsidRDefault="00C058A3" w:rsidP="00915241">
            <w:pPr>
              <w:jc w:val="center"/>
            </w:pPr>
          </w:p>
          <w:p w14:paraId="3F5D66A7" w14:textId="77777777" w:rsidR="00C058A3" w:rsidRPr="000C34BE" w:rsidRDefault="00C058A3" w:rsidP="00915241">
            <w:pPr>
              <w:jc w:val="center"/>
            </w:pPr>
            <w:r w:rsidRPr="000C34BE">
              <w:t>-</w:t>
            </w:r>
          </w:p>
        </w:tc>
      </w:tr>
    </w:tbl>
    <w:p w14:paraId="6372BDAB" w14:textId="77777777" w:rsidR="00C058A3" w:rsidRPr="000C34BE" w:rsidRDefault="00C058A3" w:rsidP="00C058A3">
      <w:pPr>
        <w:jc w:val="center"/>
      </w:pPr>
    </w:p>
    <w:p w14:paraId="43E32BA7" w14:textId="77777777" w:rsidR="00C058A3" w:rsidRPr="000C34BE" w:rsidRDefault="00C058A3" w:rsidP="00C058A3">
      <w:pPr>
        <w:jc w:val="both"/>
      </w:pPr>
    </w:p>
    <w:p w14:paraId="7D0E7A09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A3"/>
    <w:rsid w:val="000C34BE"/>
    <w:rsid w:val="006A6CCC"/>
    <w:rsid w:val="006E6CC2"/>
    <w:rsid w:val="008E4506"/>
    <w:rsid w:val="009D4CDD"/>
    <w:rsid w:val="00C058A3"/>
    <w:rsid w:val="00C5076E"/>
    <w:rsid w:val="00C6155A"/>
    <w:rsid w:val="00CC6855"/>
    <w:rsid w:val="00F8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7939"/>
  <w15:docId w15:val="{2116C06B-EB68-4538-A936-508FF7F6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155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155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Zlatko</cp:lastModifiedBy>
  <cp:revision>2</cp:revision>
  <cp:lastPrinted>2018-10-30T06:54:00Z</cp:lastPrinted>
  <dcterms:created xsi:type="dcterms:W3CDTF">2019-01-30T13:04:00Z</dcterms:created>
  <dcterms:modified xsi:type="dcterms:W3CDTF">2019-01-30T13:04:00Z</dcterms:modified>
</cp:coreProperties>
</file>