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7530E3" w:rsidRPr="003257CB" w:rsidTr="002B79CC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:rsidR="007530E3" w:rsidRPr="003257CB" w:rsidRDefault="007530E3" w:rsidP="002B79CC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7530E3" w:rsidRPr="003257CB" w:rsidTr="002B79CC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:rsidR="007530E3" w:rsidRPr="001E0CF6" w:rsidRDefault="007530E3" w:rsidP="002B79CC">
            <w:pPr>
              <w:jc w:val="both"/>
              <w:rPr>
                <w:sz w:val="22"/>
                <w:szCs w:val="22"/>
              </w:rPr>
            </w:pPr>
          </w:p>
          <w:p w:rsidR="007530E3" w:rsidRPr="001E0CF6" w:rsidRDefault="007530E3" w:rsidP="002B79CC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Naziv akta o kojem je savjetovanje provedeno: </w:t>
            </w:r>
            <w:r w:rsidRPr="009E0DC7">
              <w:rPr>
                <w:b/>
                <w:sz w:val="22"/>
                <w:szCs w:val="22"/>
              </w:rPr>
              <w:t xml:space="preserve">Nacrt prijedloga Odluke o </w:t>
            </w:r>
            <w:r w:rsidRPr="009E0DC7">
              <w:rPr>
                <w:b/>
                <w:sz w:val="22"/>
                <w:szCs w:val="22"/>
              </w:rPr>
              <w:t>određivanju poslova prijevoza pokojnika koji se financiraju iz proračuna Grada Vinkovaca</w:t>
            </w:r>
          </w:p>
        </w:tc>
      </w:tr>
      <w:tr w:rsidR="007530E3" w:rsidRPr="003257CB" w:rsidTr="002B79CC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:rsidR="007530E3" w:rsidRPr="001E0CF6" w:rsidRDefault="007530E3" w:rsidP="002B79CC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Vrijeme trajanja savjetovanja: Savjetovanje je provedeno u periodu od  </w:t>
            </w:r>
            <w:r>
              <w:rPr>
                <w:sz w:val="22"/>
                <w:szCs w:val="22"/>
              </w:rPr>
              <w:t>23. srpnja</w:t>
            </w:r>
            <w:r w:rsidRPr="001E0CF6">
              <w:rPr>
                <w:sz w:val="22"/>
                <w:szCs w:val="22"/>
              </w:rPr>
              <w:t xml:space="preserve"> do </w:t>
            </w: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kolovoza</w:t>
            </w:r>
            <w:r w:rsidRPr="001E0CF6">
              <w:rPr>
                <w:sz w:val="22"/>
                <w:szCs w:val="22"/>
              </w:rPr>
              <w:t xml:space="preserve"> 2018.  godine</w:t>
            </w:r>
          </w:p>
        </w:tc>
      </w:tr>
      <w:tr w:rsidR="007530E3" w:rsidRPr="003257CB" w:rsidTr="002B79CC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7530E3" w:rsidRPr="001E0CF6" w:rsidRDefault="007530E3" w:rsidP="002B79CC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7530E3" w:rsidRPr="001E0CF6" w:rsidRDefault="007530E3" w:rsidP="002B79CC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Osnovni cilj savjetovanja je dobivanje povratnih informacija od zainteresirane javnosti u svezi rješenja predloženih </w:t>
            </w:r>
            <w:r>
              <w:rPr>
                <w:sz w:val="22"/>
                <w:szCs w:val="22"/>
              </w:rPr>
              <w:t>n</w:t>
            </w:r>
            <w:r w:rsidRPr="001E0CF6">
              <w:rPr>
                <w:sz w:val="22"/>
                <w:szCs w:val="22"/>
              </w:rPr>
              <w:t>acrtom</w:t>
            </w:r>
            <w:r>
              <w:rPr>
                <w:sz w:val="22"/>
                <w:szCs w:val="22"/>
              </w:rPr>
              <w:t xml:space="preserve"> prijedloga</w:t>
            </w:r>
            <w:r w:rsidRPr="001E0CF6">
              <w:rPr>
                <w:sz w:val="22"/>
                <w:szCs w:val="22"/>
              </w:rPr>
              <w:t xml:space="preserve"> Odluke </w:t>
            </w:r>
            <w:r>
              <w:rPr>
                <w:sz w:val="22"/>
                <w:szCs w:val="22"/>
              </w:rPr>
              <w:t>o određivanju poslova prijevoza pokojnika koji se financiraju iz proračuna Grada Vinkovaca</w:t>
            </w:r>
          </w:p>
        </w:tc>
      </w:tr>
    </w:tbl>
    <w:p w:rsidR="007530E3" w:rsidRPr="003257CB" w:rsidRDefault="007530E3" w:rsidP="007530E3">
      <w:pPr>
        <w:jc w:val="center"/>
        <w:rPr>
          <w:sz w:val="20"/>
          <w:szCs w:val="20"/>
        </w:rPr>
      </w:pPr>
    </w:p>
    <w:p w:rsidR="007530E3" w:rsidRPr="003257CB" w:rsidRDefault="007530E3" w:rsidP="007530E3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3696"/>
        <w:gridCol w:w="2578"/>
      </w:tblGrid>
      <w:tr w:rsidR="007530E3" w:rsidRPr="003257CB" w:rsidTr="002B79CC">
        <w:tc>
          <w:tcPr>
            <w:tcW w:w="1520" w:type="dxa"/>
            <w:vAlign w:val="center"/>
          </w:tcPr>
          <w:p w:rsidR="007530E3" w:rsidRPr="001E0CF6" w:rsidRDefault="007530E3" w:rsidP="002B79CC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Redni broj</w:t>
            </w:r>
          </w:p>
        </w:tc>
        <w:tc>
          <w:tcPr>
            <w:tcW w:w="1610" w:type="dxa"/>
            <w:vAlign w:val="center"/>
          </w:tcPr>
          <w:p w:rsidR="007530E3" w:rsidRPr="001E0CF6" w:rsidRDefault="007530E3" w:rsidP="002B79CC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:rsidR="007530E3" w:rsidRPr="001E0CF6" w:rsidRDefault="007530E3" w:rsidP="002B79CC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Članak na koji se odnosi primjedba/</w:t>
            </w:r>
          </w:p>
          <w:p w:rsidR="007530E3" w:rsidRPr="001E0CF6" w:rsidRDefault="007530E3" w:rsidP="002B79CC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prijedlog</w:t>
            </w:r>
          </w:p>
        </w:tc>
        <w:tc>
          <w:tcPr>
            <w:tcW w:w="3696" w:type="dxa"/>
            <w:vAlign w:val="center"/>
          </w:tcPr>
          <w:p w:rsidR="007530E3" w:rsidRPr="001E0CF6" w:rsidRDefault="007530E3" w:rsidP="002B79CC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Tekst primjedbe/prijedloga</w:t>
            </w:r>
          </w:p>
        </w:tc>
        <w:tc>
          <w:tcPr>
            <w:tcW w:w="2578" w:type="dxa"/>
            <w:vAlign w:val="center"/>
          </w:tcPr>
          <w:p w:rsidR="007530E3" w:rsidRPr="001E0CF6" w:rsidRDefault="007530E3" w:rsidP="002B79CC">
            <w:pPr>
              <w:jc w:val="center"/>
              <w:rPr>
                <w:sz w:val="22"/>
                <w:szCs w:val="22"/>
              </w:rPr>
            </w:pPr>
            <w:r w:rsidRPr="00B842B6">
              <w:rPr>
                <w:sz w:val="20"/>
                <w:szCs w:val="20"/>
              </w:rPr>
              <w:t>Prihvaćanje/ neprihvaćanje primjedbe ili prijedloga sa obrazloženje</w:t>
            </w:r>
            <w:r w:rsidRPr="001E0CF6">
              <w:rPr>
                <w:sz w:val="22"/>
                <w:szCs w:val="22"/>
              </w:rPr>
              <w:t>m</w:t>
            </w:r>
          </w:p>
        </w:tc>
      </w:tr>
      <w:tr w:rsidR="007530E3" w:rsidRPr="003257CB" w:rsidTr="002B79CC">
        <w:trPr>
          <w:trHeight w:val="1190"/>
        </w:trPr>
        <w:tc>
          <w:tcPr>
            <w:tcW w:w="1520" w:type="dxa"/>
          </w:tcPr>
          <w:p w:rsidR="007530E3" w:rsidRDefault="007530E3" w:rsidP="007530E3">
            <w:pPr>
              <w:jc w:val="center"/>
              <w:rPr>
                <w:sz w:val="20"/>
                <w:szCs w:val="20"/>
              </w:rPr>
            </w:pPr>
          </w:p>
          <w:p w:rsidR="007530E3" w:rsidRPr="003257CB" w:rsidRDefault="007530E3" w:rsidP="0075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530E3" w:rsidRPr="003257CB" w:rsidRDefault="007530E3" w:rsidP="007530E3">
            <w:pPr>
              <w:jc w:val="center"/>
              <w:rPr>
                <w:sz w:val="20"/>
                <w:szCs w:val="20"/>
              </w:rPr>
            </w:pPr>
          </w:p>
          <w:p w:rsidR="007530E3" w:rsidRPr="003257CB" w:rsidRDefault="007530E3" w:rsidP="007530E3">
            <w:pPr>
              <w:jc w:val="center"/>
              <w:rPr>
                <w:sz w:val="20"/>
                <w:szCs w:val="20"/>
              </w:rPr>
            </w:pPr>
          </w:p>
          <w:p w:rsidR="007530E3" w:rsidRPr="003257CB" w:rsidRDefault="007530E3" w:rsidP="0075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530E3" w:rsidRDefault="007530E3" w:rsidP="007530E3">
            <w:pPr>
              <w:jc w:val="center"/>
              <w:rPr>
                <w:sz w:val="20"/>
                <w:szCs w:val="20"/>
              </w:rPr>
            </w:pPr>
          </w:p>
          <w:p w:rsidR="007530E3" w:rsidRPr="003257CB" w:rsidRDefault="007530E3" w:rsidP="0075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530E3" w:rsidRPr="003257CB" w:rsidRDefault="007530E3" w:rsidP="0075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30E3" w:rsidRDefault="007530E3" w:rsidP="007530E3">
            <w:pPr>
              <w:jc w:val="center"/>
              <w:rPr>
                <w:sz w:val="20"/>
                <w:szCs w:val="20"/>
              </w:rPr>
            </w:pPr>
          </w:p>
          <w:p w:rsidR="007530E3" w:rsidRPr="003257CB" w:rsidRDefault="007530E3" w:rsidP="0075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530E3" w:rsidRPr="003257CB" w:rsidRDefault="007530E3" w:rsidP="0075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6" w:type="dxa"/>
          </w:tcPr>
          <w:p w:rsidR="007530E3" w:rsidRDefault="007530E3" w:rsidP="007530E3">
            <w:pPr>
              <w:jc w:val="center"/>
              <w:rPr>
                <w:sz w:val="20"/>
                <w:szCs w:val="20"/>
              </w:rPr>
            </w:pPr>
          </w:p>
          <w:p w:rsidR="007530E3" w:rsidRPr="003257CB" w:rsidRDefault="007530E3" w:rsidP="0075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530E3" w:rsidRPr="003257CB" w:rsidRDefault="007530E3" w:rsidP="007530E3">
            <w:pPr>
              <w:jc w:val="center"/>
              <w:rPr>
                <w:sz w:val="20"/>
                <w:szCs w:val="20"/>
              </w:rPr>
            </w:pPr>
          </w:p>
          <w:p w:rsidR="007530E3" w:rsidRPr="003257CB" w:rsidRDefault="007530E3" w:rsidP="0075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</w:tcPr>
          <w:p w:rsidR="007530E3" w:rsidRDefault="007530E3" w:rsidP="007530E3">
            <w:pPr>
              <w:jc w:val="center"/>
              <w:rPr>
                <w:sz w:val="20"/>
                <w:szCs w:val="20"/>
              </w:rPr>
            </w:pPr>
          </w:p>
          <w:p w:rsidR="007530E3" w:rsidRPr="003257CB" w:rsidRDefault="007530E3" w:rsidP="0075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530E3" w:rsidRPr="003257CB" w:rsidRDefault="007530E3" w:rsidP="007530E3">
      <w:pPr>
        <w:jc w:val="both"/>
        <w:rPr>
          <w:sz w:val="20"/>
          <w:szCs w:val="20"/>
        </w:rPr>
      </w:pPr>
    </w:p>
    <w:p w:rsidR="007530E3" w:rsidRPr="003257CB" w:rsidRDefault="007530E3" w:rsidP="007530E3">
      <w:pPr>
        <w:jc w:val="both"/>
        <w:rPr>
          <w:sz w:val="20"/>
          <w:szCs w:val="20"/>
        </w:rPr>
      </w:pPr>
    </w:p>
    <w:p w:rsidR="007530E3" w:rsidRPr="00A2232C" w:rsidRDefault="007530E3" w:rsidP="007530E3">
      <w:pPr>
        <w:jc w:val="both"/>
        <w:rPr>
          <w:b/>
          <w:i/>
        </w:rPr>
      </w:pPr>
      <w:bookmarkStart w:id="0" w:name="_GoBack"/>
      <w:r w:rsidRPr="00A2232C">
        <w:rPr>
          <w:b/>
          <w:i/>
        </w:rPr>
        <w:t xml:space="preserve">Napomena: </w:t>
      </w:r>
    </w:p>
    <w:p w:rsidR="007530E3" w:rsidRPr="00A2232C" w:rsidRDefault="007530E3" w:rsidP="007530E3">
      <w:pPr>
        <w:jc w:val="both"/>
        <w:rPr>
          <w:b/>
          <w:i/>
        </w:rPr>
      </w:pPr>
      <w:r w:rsidRPr="00A2232C">
        <w:rPr>
          <w:b/>
          <w:i/>
        </w:rPr>
        <w:t>Za vrijeme trajanja savjetovanja nije pristigla niti jedna primjedba/prijedlog javnosti na nacrt prijedloga Odluke o određivanju poslova prijevoza pokojnika koji se financiraju iz proračuna Grada Vinkovaca.</w:t>
      </w:r>
    </w:p>
    <w:bookmarkEnd w:id="0"/>
    <w:p w:rsidR="007530E3" w:rsidRPr="003257CB" w:rsidRDefault="007530E3" w:rsidP="007530E3">
      <w:pPr>
        <w:jc w:val="both"/>
        <w:rPr>
          <w:sz w:val="20"/>
          <w:szCs w:val="20"/>
        </w:rPr>
      </w:pPr>
    </w:p>
    <w:p w:rsidR="007530E3" w:rsidRPr="003257CB" w:rsidRDefault="007530E3" w:rsidP="007530E3">
      <w:pPr>
        <w:jc w:val="both"/>
      </w:pPr>
    </w:p>
    <w:p w:rsidR="007530E3" w:rsidRPr="003257CB" w:rsidRDefault="007530E3" w:rsidP="007530E3">
      <w:pPr>
        <w:jc w:val="both"/>
      </w:pPr>
    </w:p>
    <w:p w:rsidR="007530E3" w:rsidRPr="003257CB" w:rsidRDefault="007530E3" w:rsidP="007530E3">
      <w:pPr>
        <w:jc w:val="both"/>
      </w:pPr>
    </w:p>
    <w:p w:rsidR="007530E3" w:rsidRPr="003257CB" w:rsidRDefault="007530E3" w:rsidP="007530E3">
      <w:pPr>
        <w:jc w:val="both"/>
      </w:pPr>
    </w:p>
    <w:p w:rsidR="007530E3" w:rsidRDefault="007530E3" w:rsidP="007530E3">
      <w:pPr>
        <w:jc w:val="both"/>
      </w:pPr>
    </w:p>
    <w:p w:rsidR="007530E3" w:rsidRDefault="007530E3" w:rsidP="007530E3">
      <w:pPr>
        <w:jc w:val="both"/>
      </w:pPr>
    </w:p>
    <w:p w:rsidR="007530E3" w:rsidRDefault="007530E3" w:rsidP="007530E3">
      <w:pPr>
        <w:jc w:val="both"/>
      </w:pPr>
    </w:p>
    <w:p w:rsidR="007530E3" w:rsidRDefault="007530E3" w:rsidP="007530E3">
      <w:pPr>
        <w:jc w:val="both"/>
      </w:pPr>
    </w:p>
    <w:p w:rsidR="007530E3" w:rsidRDefault="007530E3" w:rsidP="007530E3">
      <w:pPr>
        <w:jc w:val="both"/>
      </w:pPr>
    </w:p>
    <w:p w:rsidR="007530E3" w:rsidRDefault="007530E3" w:rsidP="007530E3">
      <w:pPr>
        <w:jc w:val="both"/>
      </w:pPr>
    </w:p>
    <w:sectPr w:rsidR="007530E3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0E3"/>
    <w:rsid w:val="006E6CC2"/>
    <w:rsid w:val="007530E3"/>
    <w:rsid w:val="008E4506"/>
    <w:rsid w:val="009E0DC7"/>
    <w:rsid w:val="00A2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B3CA9"/>
  <w15:chartTrackingRefBased/>
  <w15:docId w15:val="{FC60F670-3B99-4CD9-AA3D-CF9BD504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3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223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232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</cp:revision>
  <cp:lastPrinted>2018-08-08T05:49:00Z</cp:lastPrinted>
  <dcterms:created xsi:type="dcterms:W3CDTF">2018-08-08T05:36:00Z</dcterms:created>
  <dcterms:modified xsi:type="dcterms:W3CDTF">2018-08-08T05:51:00Z</dcterms:modified>
</cp:coreProperties>
</file>