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435770" w:rsidRPr="002D6EC9" w14:paraId="73C89EF4" w14:textId="77777777" w:rsidTr="00C4661D">
        <w:tc>
          <w:tcPr>
            <w:tcW w:w="9060" w:type="dxa"/>
            <w:gridSpan w:val="2"/>
            <w:shd w:val="clear" w:color="auto" w:fill="auto"/>
            <w:vAlign w:val="center"/>
          </w:tcPr>
          <w:p w14:paraId="54742EEA" w14:textId="77777777" w:rsidR="00435770" w:rsidRPr="002D6EC9" w:rsidRDefault="00435770" w:rsidP="00C4661D">
            <w:pPr>
              <w:jc w:val="center"/>
            </w:pPr>
          </w:p>
          <w:p w14:paraId="0838A964" w14:textId="77777777" w:rsidR="00435770" w:rsidRPr="002E7BAF" w:rsidRDefault="00435770" w:rsidP="00C4661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0C727C4" w14:textId="77777777" w:rsidR="00435770" w:rsidRDefault="00435770" w:rsidP="00C4661D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Gradskog vijeća Grada Vinkovaca</w:t>
            </w:r>
          </w:p>
          <w:p w14:paraId="734D33C9" w14:textId="77777777" w:rsidR="00435770" w:rsidRPr="002D6EC9" w:rsidRDefault="00435770" w:rsidP="00C4661D">
            <w:pPr>
              <w:jc w:val="center"/>
            </w:pPr>
          </w:p>
        </w:tc>
      </w:tr>
      <w:tr w:rsidR="00435770" w:rsidRPr="00966F76" w14:paraId="1E643228" w14:textId="77777777" w:rsidTr="00C4661D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286E276" w14:textId="77777777" w:rsidR="00435770" w:rsidRDefault="00435770" w:rsidP="00C4661D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</w:t>
            </w:r>
          </w:p>
          <w:p w14:paraId="3BAAB165" w14:textId="3B20364E" w:rsidR="00435770" w:rsidRPr="00966F76" w:rsidRDefault="00432986" w:rsidP="002F5C4C">
            <w:pPr>
              <w:jc w:val="center"/>
              <w:rPr>
                <w:b/>
              </w:rPr>
            </w:pPr>
            <w:r>
              <w:rPr>
                <w:b/>
              </w:rPr>
              <w:t xml:space="preserve">ODLUKE O </w:t>
            </w:r>
            <w:r w:rsidR="002F5C4C">
              <w:rPr>
                <w:b/>
              </w:rPr>
              <w:t>RASPOREĐIVANJU SREDSTAVA ZA RAD POLITIČKIH STRANAKA ZASTUPLJENIH U GRADSKOM VIJEĆU GRADA VINKOVACA ZA 2019. GODINU</w:t>
            </w:r>
          </w:p>
        </w:tc>
      </w:tr>
      <w:tr w:rsidR="00435770" w:rsidRPr="002E7BAF" w14:paraId="5B82A2C4" w14:textId="77777777" w:rsidTr="00C4661D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04E4E06F" w14:textId="142988F7" w:rsidR="00435770" w:rsidRPr="002E7BAF" w:rsidRDefault="00435770" w:rsidP="002F5C4C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="00432986">
              <w:rPr>
                <w:b/>
                <w:bCs/>
                <w:sz w:val="22"/>
              </w:rPr>
              <w:t xml:space="preserve">Upravni odjel za </w:t>
            </w:r>
            <w:r w:rsidR="002F5C4C">
              <w:rPr>
                <w:b/>
                <w:bCs/>
                <w:sz w:val="22"/>
              </w:rPr>
              <w:t>normativnu djelatnost i opće poslove</w:t>
            </w:r>
          </w:p>
        </w:tc>
      </w:tr>
      <w:tr w:rsidR="00435770" w:rsidRPr="002E7BAF" w14:paraId="6C025D19" w14:textId="77777777" w:rsidTr="00C4661D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3DAB2BFE" w14:textId="43D3F5EC" w:rsidR="00435770" w:rsidRPr="002E7BAF" w:rsidRDefault="00435770" w:rsidP="002F5C4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432986">
              <w:rPr>
                <w:b/>
                <w:i/>
              </w:rPr>
              <w:t>1</w:t>
            </w:r>
            <w:r w:rsidR="002F5C4C">
              <w:rPr>
                <w:b/>
                <w:i/>
              </w:rPr>
              <w:t>4</w:t>
            </w:r>
            <w:r w:rsidR="00432986">
              <w:rPr>
                <w:b/>
                <w:i/>
              </w:rPr>
              <w:t>. siječ</w:t>
            </w:r>
            <w:r w:rsidR="002F5C4C">
              <w:rPr>
                <w:b/>
                <w:i/>
              </w:rPr>
              <w:t>a</w:t>
            </w:r>
            <w:r w:rsidR="00432986">
              <w:rPr>
                <w:b/>
                <w:i/>
              </w:rPr>
              <w:t>nj 2019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AC3939A" w14:textId="1BD2085F" w:rsidR="00435770" w:rsidRPr="002E7BAF" w:rsidRDefault="00432986" w:rsidP="002F5C4C">
            <w:pPr>
              <w:rPr>
                <w:b/>
                <w:i/>
              </w:rPr>
            </w:pPr>
            <w:r>
              <w:rPr>
                <w:b/>
                <w:i/>
              </w:rPr>
              <w:t>Završetak savjetovanja: 2</w:t>
            </w:r>
            <w:r w:rsidR="002F5C4C">
              <w:rPr>
                <w:b/>
                <w:i/>
              </w:rPr>
              <w:t>9</w:t>
            </w:r>
            <w:r>
              <w:rPr>
                <w:b/>
                <w:i/>
              </w:rPr>
              <w:t>. siječ</w:t>
            </w:r>
            <w:r w:rsidR="002F5C4C">
              <w:rPr>
                <w:b/>
                <w:i/>
              </w:rPr>
              <w:t>a</w:t>
            </w:r>
            <w:r>
              <w:rPr>
                <w:b/>
                <w:i/>
              </w:rPr>
              <w:t>nj 2019</w:t>
            </w:r>
            <w:r w:rsidR="00435770">
              <w:rPr>
                <w:b/>
                <w:i/>
              </w:rPr>
              <w:t>.</w:t>
            </w:r>
          </w:p>
        </w:tc>
      </w:tr>
      <w:tr w:rsidR="00435770" w:rsidRPr="002D6EC9" w14:paraId="003A91E8" w14:textId="77777777" w:rsidTr="00C4661D">
        <w:trPr>
          <w:trHeight w:val="1090"/>
        </w:trPr>
        <w:tc>
          <w:tcPr>
            <w:tcW w:w="4532" w:type="dxa"/>
            <w:vAlign w:val="center"/>
          </w:tcPr>
          <w:p w14:paraId="31BA8656" w14:textId="77777777" w:rsidR="00435770" w:rsidRPr="002D6EC9" w:rsidRDefault="00435770" w:rsidP="00C4661D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5BC06DA1" w14:textId="77777777" w:rsidR="00435770" w:rsidRPr="002D6EC9" w:rsidRDefault="00435770" w:rsidP="00C4661D"/>
        </w:tc>
      </w:tr>
      <w:tr w:rsidR="00435770" w:rsidRPr="002D6EC9" w14:paraId="39FDD6C6" w14:textId="77777777" w:rsidTr="00C4661D">
        <w:trPr>
          <w:trHeight w:val="689"/>
        </w:trPr>
        <w:tc>
          <w:tcPr>
            <w:tcW w:w="4532" w:type="dxa"/>
            <w:vAlign w:val="center"/>
          </w:tcPr>
          <w:p w14:paraId="61FC31A5" w14:textId="77777777" w:rsidR="00435770" w:rsidRPr="002D6EC9" w:rsidRDefault="00435770" w:rsidP="00C4661D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30961E8" w14:textId="77777777" w:rsidR="00435770" w:rsidRPr="002D6EC9" w:rsidRDefault="00435770" w:rsidP="00C4661D"/>
        </w:tc>
      </w:tr>
      <w:tr w:rsidR="00435770" w:rsidRPr="002D6EC9" w14:paraId="400E1551" w14:textId="77777777" w:rsidTr="00C4661D">
        <w:trPr>
          <w:trHeight w:val="1782"/>
        </w:trPr>
        <w:tc>
          <w:tcPr>
            <w:tcW w:w="4532" w:type="dxa"/>
            <w:vAlign w:val="center"/>
          </w:tcPr>
          <w:p w14:paraId="5A254D6F" w14:textId="77777777" w:rsidR="00435770" w:rsidRPr="002D6EC9" w:rsidRDefault="00435770" w:rsidP="00C4661D">
            <w:r w:rsidRPr="002D6EC9">
              <w:t xml:space="preserve">Primjedbe </w:t>
            </w:r>
            <w:r>
              <w:t>na predloženi nacrt prijedloga Odluke</w:t>
            </w:r>
          </w:p>
          <w:p w14:paraId="64187D8E" w14:textId="77777777" w:rsidR="00435770" w:rsidRDefault="00435770" w:rsidP="00C4661D">
            <w:pPr>
              <w:rPr>
                <w:i/>
              </w:rPr>
            </w:pPr>
          </w:p>
          <w:p w14:paraId="1A958F73" w14:textId="77777777" w:rsidR="00435770" w:rsidRPr="004359D4" w:rsidRDefault="00435770" w:rsidP="00C4661D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76ACE09A" w14:textId="77777777" w:rsidR="00435770" w:rsidRPr="002E7BAF" w:rsidRDefault="00435770" w:rsidP="00C4661D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61316C21" w14:textId="77777777" w:rsidR="00435770" w:rsidRPr="002D6EC9" w:rsidRDefault="00435770" w:rsidP="00C4661D"/>
        </w:tc>
      </w:tr>
      <w:tr w:rsidR="00435770" w:rsidRPr="002D6EC9" w14:paraId="41F56750" w14:textId="77777777" w:rsidTr="00C4661D">
        <w:trPr>
          <w:trHeight w:val="1236"/>
        </w:trPr>
        <w:tc>
          <w:tcPr>
            <w:tcW w:w="4532" w:type="dxa"/>
            <w:vAlign w:val="center"/>
          </w:tcPr>
          <w:p w14:paraId="77548A68" w14:textId="77777777" w:rsidR="00435770" w:rsidRPr="002D6EC9" w:rsidRDefault="00435770" w:rsidP="00C4661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014EAAA7" w14:textId="77777777" w:rsidR="00435770" w:rsidRPr="002D6EC9" w:rsidRDefault="00435770" w:rsidP="00C4661D"/>
        </w:tc>
      </w:tr>
      <w:tr w:rsidR="00435770" w:rsidRPr="002D6EC9" w14:paraId="644D442A" w14:textId="77777777" w:rsidTr="00C4661D">
        <w:trPr>
          <w:trHeight w:val="531"/>
        </w:trPr>
        <w:tc>
          <w:tcPr>
            <w:tcW w:w="4532" w:type="dxa"/>
            <w:vAlign w:val="center"/>
          </w:tcPr>
          <w:p w14:paraId="7E894D10" w14:textId="77777777" w:rsidR="00435770" w:rsidRPr="002D6EC9" w:rsidRDefault="00435770" w:rsidP="00C4661D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745E64C8" w14:textId="77777777" w:rsidR="00435770" w:rsidRPr="002D6EC9" w:rsidRDefault="00435770" w:rsidP="00C4661D"/>
        </w:tc>
      </w:tr>
    </w:tbl>
    <w:p w14:paraId="033CF4AD" w14:textId="77777777" w:rsidR="00435770" w:rsidRPr="003111BD" w:rsidRDefault="00435770" w:rsidP="00435770">
      <w:pPr>
        <w:jc w:val="center"/>
        <w:rPr>
          <w:b/>
        </w:rPr>
      </w:pPr>
      <w:r w:rsidRPr="003111BD">
        <w:rPr>
          <w:b/>
        </w:rPr>
        <w:t>Važna napomena:</w:t>
      </w:r>
    </w:p>
    <w:p w14:paraId="54833629" w14:textId="150CBEB7" w:rsidR="00435770" w:rsidRPr="004359D4" w:rsidRDefault="00435770" w:rsidP="00435770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>
        <w:rPr>
          <w:b/>
        </w:rPr>
        <w:t>do</w:t>
      </w:r>
      <w:r w:rsidRPr="00860EAD">
        <w:rPr>
          <w:b/>
        </w:rPr>
        <w:t xml:space="preserve"> </w:t>
      </w:r>
      <w:r w:rsidR="00432986">
        <w:rPr>
          <w:b/>
        </w:rPr>
        <w:t>2</w:t>
      </w:r>
      <w:r w:rsidR="002F5C4C">
        <w:rPr>
          <w:b/>
        </w:rPr>
        <w:t>9</w:t>
      </w:r>
      <w:r w:rsidR="00432986">
        <w:rPr>
          <w:b/>
        </w:rPr>
        <w:t>. siječnja 2019</w:t>
      </w:r>
      <w:r w:rsidRPr="00860EAD">
        <w:rPr>
          <w:b/>
        </w:rPr>
        <w:t>. dostaviti</w:t>
      </w:r>
      <w:r w:rsidRPr="004359D4">
        <w:t xml:space="preserve"> na adresu elektronske pošte</w:t>
      </w:r>
      <w:r w:rsidR="002F5C4C">
        <w:t xml:space="preserve">: </w:t>
      </w:r>
      <w:hyperlink r:id="rId4" w:history="1">
        <w:r w:rsidR="002F5C4C" w:rsidRPr="00490C04">
          <w:rPr>
            <w:rStyle w:val="Hiperveza"/>
          </w:rPr>
          <w:t>tajnistvo@vinkovci.hr</w:t>
        </w:r>
      </w:hyperlink>
      <w:r w:rsidR="002F5C4C">
        <w:t xml:space="preserve"> </w:t>
      </w:r>
      <w:bookmarkStart w:id="0" w:name="_GoBack"/>
      <w:bookmarkEnd w:id="0"/>
    </w:p>
    <w:p w14:paraId="48C1AE45" w14:textId="77777777" w:rsidR="00435770" w:rsidRDefault="00435770" w:rsidP="00435770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494762B6" w14:textId="77777777" w:rsidR="00435770" w:rsidRPr="00860EAD" w:rsidRDefault="00435770" w:rsidP="00435770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52A2AB32" w14:textId="77777777" w:rsidR="00435770" w:rsidRPr="00860EAD" w:rsidRDefault="00435770" w:rsidP="00435770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458E7727" w14:textId="77777777" w:rsidR="00435770" w:rsidRPr="00860EAD" w:rsidRDefault="00435770" w:rsidP="00435770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057DF2C8" w14:textId="77777777" w:rsidR="00435770" w:rsidRPr="00860EAD" w:rsidRDefault="00435770" w:rsidP="00435770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BD78D71" w14:textId="77777777" w:rsidR="00435770" w:rsidRPr="00860EAD" w:rsidRDefault="00435770" w:rsidP="00435770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2759F707" w14:textId="77777777" w:rsidR="00435770" w:rsidRDefault="00435770" w:rsidP="00435770"/>
    <w:p w14:paraId="41668C41" w14:textId="77777777" w:rsidR="00435770" w:rsidRPr="00676914" w:rsidRDefault="00435770" w:rsidP="00435770"/>
    <w:p w14:paraId="161F62BF" w14:textId="77777777" w:rsidR="00435770" w:rsidRDefault="00435770" w:rsidP="00435770"/>
    <w:p w14:paraId="4D1BF7A7" w14:textId="77777777" w:rsidR="00435770" w:rsidRDefault="00435770" w:rsidP="00435770"/>
    <w:p w14:paraId="44F89956" w14:textId="77777777" w:rsidR="00435770" w:rsidRDefault="00435770" w:rsidP="00435770"/>
    <w:p w14:paraId="101F3FA7" w14:textId="77777777" w:rsidR="00435770" w:rsidRDefault="00435770" w:rsidP="00435770"/>
    <w:p w14:paraId="19D9A11E" w14:textId="77777777" w:rsidR="006E6CC2" w:rsidRDefault="006E6CC2"/>
    <w:sectPr w:rsidR="006E6CC2" w:rsidSect="007C63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5770"/>
    <w:rsid w:val="002F5C4C"/>
    <w:rsid w:val="003B62A3"/>
    <w:rsid w:val="00432986"/>
    <w:rsid w:val="00435770"/>
    <w:rsid w:val="006E6CC2"/>
    <w:rsid w:val="00840118"/>
    <w:rsid w:val="008E4506"/>
    <w:rsid w:val="0095557C"/>
    <w:rsid w:val="00A17446"/>
    <w:rsid w:val="00B12481"/>
    <w:rsid w:val="00C70754"/>
    <w:rsid w:val="00D11670"/>
    <w:rsid w:val="00D20A1E"/>
    <w:rsid w:val="00D700A5"/>
    <w:rsid w:val="00F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991B9-6881-40A4-A7CE-B35A0A9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5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Danijela</cp:lastModifiedBy>
  <cp:revision>6</cp:revision>
  <dcterms:created xsi:type="dcterms:W3CDTF">2019-01-11T07:39:00Z</dcterms:created>
  <dcterms:modified xsi:type="dcterms:W3CDTF">2019-01-14T11:40:00Z</dcterms:modified>
</cp:coreProperties>
</file>