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679CEEC9" w14:textId="77777777" w:rsidR="009B07DE" w:rsidRDefault="00792779" w:rsidP="009B07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</w:t>
            </w:r>
          </w:p>
          <w:p w14:paraId="76813A61" w14:textId="2C845C6A" w:rsidR="00792779" w:rsidRPr="00046612" w:rsidRDefault="009B07DE" w:rsidP="00526371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olor w:val="000000"/>
              </w:rPr>
              <w:t>STRATEGIJ</w:t>
            </w:r>
            <w:r w:rsidR="00526371">
              <w:rPr>
                <w:b/>
                <w:bCs/>
                <w:color w:val="000000"/>
              </w:rPr>
              <w:t>A</w:t>
            </w:r>
            <w:r>
              <w:rPr>
                <w:b/>
                <w:bCs/>
                <w:color w:val="000000"/>
              </w:rPr>
              <w:t xml:space="preserve"> </w:t>
            </w:r>
            <w:r w:rsidR="00526371">
              <w:rPr>
                <w:b/>
                <w:bCs/>
                <w:color w:val="000000"/>
              </w:rPr>
              <w:t xml:space="preserve">ZELENE URBANE OBNOVE GRADA VINKOVACA </w:t>
            </w:r>
            <w:r>
              <w:rPr>
                <w:b/>
                <w:bCs/>
                <w:color w:val="000000"/>
              </w:rPr>
              <w:t>(</w:t>
            </w:r>
            <w:r w:rsidR="000A09A8">
              <w:rPr>
                <w:b/>
                <w:bCs/>
                <w:color w:val="000000"/>
              </w:rPr>
              <w:t xml:space="preserve">Strategija </w:t>
            </w:r>
            <w:r w:rsidR="007F6011">
              <w:rPr>
                <w:b/>
                <w:bCs/>
                <w:color w:val="000000"/>
              </w:rPr>
              <w:t>ZOU</w:t>
            </w:r>
            <w:r w:rsidR="000A09A8">
              <w:rPr>
                <w:b/>
                <w:bCs/>
                <w:color w:val="000000"/>
              </w:rPr>
              <w:t xml:space="preserve"> </w:t>
            </w:r>
            <w:r w:rsidR="00526371">
              <w:rPr>
                <w:b/>
                <w:bCs/>
                <w:color w:val="000000"/>
              </w:rPr>
              <w:t>2023.-2030.)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1DFE544" w14:textId="77777777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456B3B9E" w14:textId="15DF905D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</w:t>
            </w:r>
            <w:r w:rsidR="00526371" w:rsidRPr="00526371">
              <w:rPr>
                <w:b/>
              </w:rPr>
              <w:t>komunalnog gospodarstva i uređenja grada</w:t>
            </w:r>
            <w:r>
              <w:rPr>
                <w:b/>
              </w:rPr>
              <w:t xml:space="preserve"> 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6F29810E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526371">
              <w:rPr>
                <w:b/>
              </w:rPr>
              <w:t>2</w:t>
            </w:r>
            <w:r w:rsidR="007304F4">
              <w:rPr>
                <w:b/>
              </w:rPr>
              <w:t>3</w:t>
            </w:r>
            <w:r w:rsidR="00526371">
              <w:rPr>
                <w:b/>
              </w:rPr>
              <w:t>.11</w:t>
            </w:r>
            <w:r w:rsidR="00C7207A">
              <w:rPr>
                <w:b/>
              </w:rPr>
              <w:t xml:space="preserve">. </w:t>
            </w:r>
            <w:r w:rsidR="00491172">
              <w:rPr>
                <w:b/>
              </w:rPr>
              <w:t>202</w:t>
            </w:r>
            <w:r w:rsidR="009B07DE">
              <w:rPr>
                <w:b/>
              </w:rPr>
              <w:t>3</w:t>
            </w:r>
            <w:r w:rsidR="00491172">
              <w:rPr>
                <w:b/>
              </w:rPr>
              <w:t>.</w:t>
            </w:r>
            <w:r w:rsidR="00046612">
              <w:rPr>
                <w:b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3755AF8C" w14:textId="583165CC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526371">
              <w:rPr>
                <w:b/>
              </w:rPr>
              <w:t>2</w:t>
            </w:r>
            <w:r w:rsidR="007304F4">
              <w:rPr>
                <w:b/>
              </w:rPr>
              <w:t>2</w:t>
            </w:r>
            <w:r w:rsidR="00526371">
              <w:rPr>
                <w:b/>
              </w:rPr>
              <w:t>.12</w:t>
            </w:r>
            <w:r w:rsidR="00491172">
              <w:rPr>
                <w:b/>
              </w:rPr>
              <w:t>. 202</w:t>
            </w:r>
            <w:r w:rsidR="009B07DE">
              <w:rPr>
                <w:b/>
              </w:rPr>
              <w:t>3</w:t>
            </w:r>
            <w:r w:rsidR="00491172">
              <w:rPr>
                <w:b/>
              </w:rPr>
              <w:t xml:space="preserve">. 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90BE088" w14:textId="13650CD8" w:rsidR="00792779" w:rsidRDefault="00792779" w:rsidP="00F50D9D">
            <w:pPr>
              <w:rPr>
                <w:color w:val="000000"/>
              </w:rPr>
            </w:pPr>
            <w:r>
              <w:t>P</w:t>
            </w:r>
            <w:r w:rsidRPr="002D6EC9">
              <w:t>rimjedbe</w:t>
            </w:r>
            <w:r>
              <w:t xml:space="preserve"> na predloženi nacrt </w:t>
            </w:r>
            <w:r w:rsidR="00526371">
              <w:t>Strategije zelene urbane obnove grada Vinkovaca</w:t>
            </w:r>
            <w:r w:rsidR="009B07DE" w:rsidRPr="009B07DE">
              <w:rPr>
                <w:color w:val="000000"/>
              </w:rPr>
              <w:t xml:space="preserve"> </w:t>
            </w:r>
          </w:p>
          <w:p w14:paraId="73291001" w14:textId="77777777" w:rsidR="00526371" w:rsidRPr="009B07DE" w:rsidRDefault="00526371" w:rsidP="00F50D9D"/>
          <w:p w14:paraId="67B1A775" w14:textId="77777777" w:rsidR="00792779" w:rsidRPr="002D6EC9" w:rsidRDefault="00792779" w:rsidP="00F50D9D">
            <w:r w:rsidRPr="009B07DE">
              <w:rPr>
                <w:i/>
              </w:rPr>
              <w:t xml:space="preserve">(Ako je primjedaba </w:t>
            </w:r>
            <w:r w:rsidRPr="002E7BAF">
              <w:rPr>
                <w:i/>
              </w:rPr>
              <w:t>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0F94FF40" w14:textId="77777777" w:rsidR="00526371" w:rsidRDefault="00526371" w:rsidP="00344943">
      <w:pPr>
        <w:jc w:val="center"/>
        <w:rPr>
          <w:b/>
        </w:rPr>
      </w:pPr>
    </w:p>
    <w:p w14:paraId="3405AD02" w14:textId="0957FD1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58CAF9A5" w14:textId="2BE2B241" w:rsidR="00792779" w:rsidRDefault="00792779" w:rsidP="00F13CA6">
      <w:pPr>
        <w:jc w:val="center"/>
        <w:rPr>
          <w:rStyle w:val="Hiperveza"/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 xml:space="preserve">s </w:t>
      </w:r>
      <w:r w:rsidR="00526371">
        <w:rPr>
          <w:b/>
        </w:rPr>
        <w:t>2</w:t>
      </w:r>
      <w:r w:rsidR="007304F4">
        <w:rPr>
          <w:b/>
        </w:rPr>
        <w:t>2</w:t>
      </w:r>
      <w:r w:rsidR="006855FB">
        <w:rPr>
          <w:b/>
        </w:rPr>
        <w:t xml:space="preserve">. </w:t>
      </w:r>
      <w:r w:rsidR="00526371">
        <w:rPr>
          <w:b/>
        </w:rPr>
        <w:t>prosinca</w:t>
      </w:r>
      <w:r w:rsidR="009B07DE">
        <w:rPr>
          <w:b/>
        </w:rPr>
        <w:t xml:space="preserve"> </w:t>
      </w:r>
      <w:r w:rsidR="006855FB">
        <w:rPr>
          <w:b/>
        </w:rPr>
        <w:t>202</w:t>
      </w:r>
      <w:r w:rsidR="009B07DE">
        <w:rPr>
          <w:b/>
        </w:rPr>
        <w:t>3</w:t>
      </w:r>
      <w:r w:rsidR="00491172">
        <w:rPr>
          <w:b/>
        </w:rPr>
        <w:t>. god.</w:t>
      </w:r>
      <w:r>
        <w:rPr>
          <w:b/>
        </w:rPr>
        <w:t xml:space="preserve"> dostaviti na adresu elektronske pošte: </w:t>
      </w:r>
      <w:hyperlink r:id="rId4" w:history="1">
        <w:r w:rsidR="00033C01" w:rsidRPr="00410EAE">
          <w:rPr>
            <w:rStyle w:val="Hiperveza"/>
            <w:b/>
          </w:rPr>
          <w:t>anja.sucic@vinkovci.hr</w:t>
        </w:r>
      </w:hyperlink>
    </w:p>
    <w:p w14:paraId="40B6B2F3" w14:textId="77777777" w:rsidR="00410EAE" w:rsidRDefault="00410EAE" w:rsidP="00F13CA6">
      <w:pPr>
        <w:jc w:val="center"/>
        <w:rPr>
          <w:b/>
        </w:rPr>
      </w:pPr>
    </w:p>
    <w:p w14:paraId="7DD81990" w14:textId="786053D3"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33C01"/>
    <w:rsid w:val="00046048"/>
    <w:rsid w:val="00046612"/>
    <w:rsid w:val="000853D0"/>
    <w:rsid w:val="000A09A8"/>
    <w:rsid w:val="000A576F"/>
    <w:rsid w:val="000D6D4D"/>
    <w:rsid w:val="001758A1"/>
    <w:rsid w:val="0023147D"/>
    <w:rsid w:val="002550E0"/>
    <w:rsid w:val="002B00D4"/>
    <w:rsid w:val="002B6897"/>
    <w:rsid w:val="002D6EC9"/>
    <w:rsid w:val="002E7BAF"/>
    <w:rsid w:val="00344943"/>
    <w:rsid w:val="003F75D7"/>
    <w:rsid w:val="00407A31"/>
    <w:rsid w:val="00410EAE"/>
    <w:rsid w:val="00453657"/>
    <w:rsid w:val="00463015"/>
    <w:rsid w:val="004858E2"/>
    <w:rsid w:val="00491172"/>
    <w:rsid w:val="00492570"/>
    <w:rsid w:val="00526371"/>
    <w:rsid w:val="005F2014"/>
    <w:rsid w:val="00605BDC"/>
    <w:rsid w:val="00633EE7"/>
    <w:rsid w:val="00660D15"/>
    <w:rsid w:val="00675430"/>
    <w:rsid w:val="006855FB"/>
    <w:rsid w:val="00694E1E"/>
    <w:rsid w:val="007304F4"/>
    <w:rsid w:val="00766038"/>
    <w:rsid w:val="00792779"/>
    <w:rsid w:val="007E2CDA"/>
    <w:rsid w:val="007F6011"/>
    <w:rsid w:val="00836BF4"/>
    <w:rsid w:val="008E6119"/>
    <w:rsid w:val="008F4CF4"/>
    <w:rsid w:val="00966F76"/>
    <w:rsid w:val="00990759"/>
    <w:rsid w:val="009B07DE"/>
    <w:rsid w:val="009D1975"/>
    <w:rsid w:val="00A149B5"/>
    <w:rsid w:val="00A82B3C"/>
    <w:rsid w:val="00AD4E3B"/>
    <w:rsid w:val="00B00F52"/>
    <w:rsid w:val="00B10056"/>
    <w:rsid w:val="00BE4DE2"/>
    <w:rsid w:val="00C52ECC"/>
    <w:rsid w:val="00C7207A"/>
    <w:rsid w:val="00C75F79"/>
    <w:rsid w:val="00C94F5F"/>
    <w:rsid w:val="00CC430E"/>
    <w:rsid w:val="00D12459"/>
    <w:rsid w:val="00D706D6"/>
    <w:rsid w:val="00D77626"/>
    <w:rsid w:val="00DE4356"/>
    <w:rsid w:val="00E23380"/>
    <w:rsid w:val="00ED70FB"/>
    <w:rsid w:val="00F00DAA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ja.sucic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Slađana Bičanić</cp:lastModifiedBy>
  <cp:revision>7</cp:revision>
  <cp:lastPrinted>2019-03-18T12:01:00Z</cp:lastPrinted>
  <dcterms:created xsi:type="dcterms:W3CDTF">2023-11-16T13:41:00Z</dcterms:created>
  <dcterms:modified xsi:type="dcterms:W3CDTF">2023-11-22T14:09:00Z</dcterms:modified>
</cp:coreProperties>
</file>