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71D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2686E0" w14:textId="5172FD30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80BCE" w14:textId="0999B0DC" w:rsidR="00EE42C9" w:rsidRDefault="00EE42C9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2A549" w14:textId="77777777" w:rsidR="00EE42C9" w:rsidRPr="00914478" w:rsidRDefault="00EE42C9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0E85C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EF8F9" w14:textId="77777777"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14:paraId="7992437E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14:paraId="7B342D3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754F3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2AA25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14:paraId="0F862C4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4F4315" w14:textId="5130A179" w:rsidR="00914478" w:rsidRPr="00AA22B5" w:rsidRDefault="00AA22B5" w:rsidP="0091447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14478" w:rsidRPr="00AA22B5">
        <w:rPr>
          <w:rFonts w:ascii="Times New Roman" w:hAnsi="Times New Roman" w:cs="Times New Roman"/>
          <w:b/>
          <w:bCs/>
          <w:sz w:val="24"/>
          <w:szCs w:val="24"/>
        </w:rPr>
        <w:t xml:space="preserve">a potrebe prijave na Javni poziv za prijavu kandidata u svrhu zapošljavanja pomoćnika </w:t>
      </w:r>
      <w:r w:rsidR="00A7714C" w:rsidRPr="00AA22B5">
        <w:rPr>
          <w:rFonts w:ascii="Times New Roman" w:hAnsi="Times New Roman" w:cs="Times New Roman"/>
          <w:b/>
          <w:bCs/>
          <w:sz w:val="24"/>
          <w:szCs w:val="24"/>
        </w:rPr>
        <w:t>u Dječjem vrtiću Vinkovci</w:t>
      </w:r>
      <w:r w:rsidR="005C11A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FCD3D98" w14:textId="3D08D71C" w:rsidR="00914478" w:rsidRPr="00AA22B5" w:rsidRDefault="00AA22B5" w:rsidP="00AA22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14478" w:rsidRPr="00AA22B5">
        <w:rPr>
          <w:rFonts w:ascii="Times New Roman" w:hAnsi="Times New Roman" w:cs="Times New Roman"/>
          <w:b/>
          <w:bCs/>
          <w:sz w:val="24"/>
          <w:szCs w:val="24"/>
        </w:rPr>
        <w:t xml:space="preserve"> svrhu objave imena i prezimena odabranih kandidat</w:t>
      </w:r>
      <w:r w:rsidR="00A7714C" w:rsidRPr="00AA22B5">
        <w:rPr>
          <w:rFonts w:ascii="Times New Roman" w:hAnsi="Times New Roman" w:cs="Times New Roman"/>
          <w:b/>
          <w:bCs/>
          <w:sz w:val="24"/>
          <w:szCs w:val="24"/>
        </w:rPr>
        <w:t>a na mjesto pomoćnika.</w:t>
      </w:r>
    </w:p>
    <w:p w14:paraId="4FC0B633" w14:textId="77777777"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AB565" w14:textId="77777777"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14:paraId="2EADA8A0" w14:textId="77777777"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AE029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14:paraId="22E65D2A" w14:textId="32F00E2C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>__________________  20</w:t>
      </w:r>
      <w:r w:rsidR="00900B2A">
        <w:rPr>
          <w:rFonts w:ascii="Times New Roman" w:hAnsi="Times New Roman" w:cs="Times New Roman"/>
          <w:sz w:val="24"/>
          <w:szCs w:val="24"/>
        </w:rPr>
        <w:t>2</w:t>
      </w:r>
      <w:r w:rsidR="00084B86">
        <w:rPr>
          <w:rFonts w:ascii="Times New Roman" w:hAnsi="Times New Roman" w:cs="Times New Roman"/>
          <w:sz w:val="24"/>
          <w:szCs w:val="24"/>
        </w:rPr>
        <w:t>1</w:t>
      </w:r>
      <w:r w:rsidRPr="00914478">
        <w:rPr>
          <w:rFonts w:ascii="Times New Roman" w:hAnsi="Times New Roman" w:cs="Times New Roman"/>
          <w:sz w:val="24"/>
          <w:szCs w:val="24"/>
        </w:rPr>
        <w:t xml:space="preserve">. godine  </w:t>
      </w:r>
    </w:p>
    <w:p w14:paraId="7A90C6A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30AC8" w14:textId="77777777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16104" w14:textId="77777777"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39F70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14:paraId="09983C05" w14:textId="77777777"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043455D" w14:textId="77777777"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8C772" w14:textId="77777777"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6E476" w14:textId="77777777" w:rsidR="00A7714C" w:rsidRDefault="00A7714C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81EE7" w14:textId="77777777"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14:paraId="0AE6707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4CE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14:paraId="6670ACBB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14:paraId="0B9F5CF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7BBE8A87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14:paraId="57D56796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14:paraId="30F3B9CA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14:paraId="112B3B20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14:paraId="4287EBB4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36A314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14:paraId="4BF074C9" w14:textId="77777777"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14:paraId="62BD2BB1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0E421BFE" w14:textId="77777777"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1447"/>
    <w:multiLevelType w:val="hybridMultilevel"/>
    <w:tmpl w:val="6A5A9F3C"/>
    <w:lvl w:ilvl="0" w:tplc="88F4667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084B86"/>
    <w:rsid w:val="00565872"/>
    <w:rsid w:val="005C11A3"/>
    <w:rsid w:val="00655A4A"/>
    <w:rsid w:val="008E0971"/>
    <w:rsid w:val="00900B2A"/>
    <w:rsid w:val="00914478"/>
    <w:rsid w:val="00A7714C"/>
    <w:rsid w:val="00AA22B5"/>
    <w:rsid w:val="00AC7B84"/>
    <w:rsid w:val="00E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B40C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2020-09-02T07:03:00Z</dcterms:created>
  <dcterms:modified xsi:type="dcterms:W3CDTF">2021-08-24T07:13:00Z</dcterms:modified>
</cp:coreProperties>
</file>