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zproreda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OBRAZAC OPISA PROGRAMA/PROJEKTA </w:t>
      </w:r>
    </w:p>
    <w:p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u području izvaninstitucionalnog odgoja i obrazovanja za 2019. godinu </w:t>
      </w:r>
    </w:p>
    <w:p>
      <w:pPr>
        <w:pStyle w:val="Bezproreda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9062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973"/>
        <w:gridCol w:w="1569"/>
        <w:gridCol w:w="918"/>
        <w:gridCol w:w="1684"/>
        <w:gridCol w:w="918"/>
      </w:tblGrid>
      <w:tr>
        <w:trPr/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OSNOVNI PODACI O UDRUZI - PRIJAVITELJU PROGRAMA </w:t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Naziv udruge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Adresa i mjesto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Telefon i mobitel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E-mail adresa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Web stranica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Registarski broj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Registrirana kod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 </w:t>
            </w:r>
            <w:r>
              <w:rPr>
                <w:rStyle w:val="Zadanifontodlomka"/>
                <w:rFonts w:cs="Arial" w:ascii="Arial" w:hAnsi="Arial"/>
              </w:rPr>
              <w:t xml:space="preserve">OIB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 </w:t>
            </w:r>
            <w:r>
              <w:rPr>
                <w:rStyle w:val="Zadanifontodlomka"/>
                <w:rFonts w:cs="Arial" w:ascii="Arial" w:hAnsi="Arial"/>
              </w:rPr>
              <w:t xml:space="preserve">MB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(matični broj)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 </w:t>
            </w:r>
            <w:r>
              <w:rPr>
                <w:rStyle w:val="Zadanifontodlomka"/>
                <w:rFonts w:cs="Arial" w:ascii="Arial" w:hAnsi="Arial"/>
              </w:rPr>
              <w:t xml:space="preserve">RNO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Broj žiro-računa i naziv banke (IBAN)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Djelatnost(i) udruge, sukladno Statutu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Ukupan broj članova udruge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ind w:left="7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Broj osoba koje volontiraju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 </w:t>
            </w:r>
            <w:r>
              <w:rPr>
                <w:rStyle w:val="Zadanifontodlomka"/>
                <w:rFonts w:cs="Arial" w:ascii="Arial" w:hAnsi="Arial"/>
              </w:rPr>
              <w:t xml:space="preserve">Broj zaposlenih na dan prijave programa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(upisati broj)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 određeno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 neodređeno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Izrađujete li godišnji izvještaj o radu?</w:t>
            </w:r>
          </w:p>
          <w:p>
            <w:pPr>
              <w:pStyle w:val="Bezproreda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(označite sa „X“)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Ukoliko ste odgovorili sa „da“, kome ga dostavljate i na koji ga način predstavljate javnosti?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62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556"/>
        <w:gridCol w:w="4506"/>
      </w:tblGrid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Odgovorna osoba i kontakt podaci</w:t>
            </w:r>
          </w:p>
        </w:tc>
      </w:tr>
      <w:tr>
        <w:trPr/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Ime i prezime predsjednika/ice udruge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 </w:t>
            </w:r>
            <w:r>
              <w:rPr>
                <w:rStyle w:val="Zadanifontodlomka"/>
                <w:rFonts w:cs="Arial" w:ascii="Arial" w:hAnsi="Arial"/>
              </w:rPr>
              <w:t xml:space="preserve">Kontakt podaci predsjednika/ice udruge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(telefon, mobitel, e-mail adresa)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62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576"/>
        <w:gridCol w:w="4486"/>
      </w:tblGrid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Podaci o prostoru u kojem udruga djeluje </w:t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Vlastiti prostor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 </w:t>
            </w:r>
            <w:r>
              <w:rPr>
                <w:rStyle w:val="Zadanifontodlomka"/>
                <w:rFonts w:cs="Arial" w:ascii="Arial" w:hAnsi="Arial"/>
              </w:rPr>
              <w:t xml:space="preserve">Iznajmljeni prostor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Prostor općine/grada/županije/RH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(upisati veličinu u m2 i iznos mjesečnog najma)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62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576"/>
        <w:gridCol w:w="4486"/>
      </w:tblGrid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PARTNERSKA ORGANIZACIJA  (podaci se ispunjavaju ukoliko se program prijavljuje u partnerstvu)</w:t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Naziv organizacije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Adresa i mjesto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Ime i prezime osobe ovlaštene za zastupanje i dužnost koju obavlja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 i mobitel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 adresa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Web stranica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Registarski broj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Registrirana kod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OIB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MB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(matični broj)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RNO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62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779"/>
        <w:gridCol w:w="3283"/>
      </w:tblGrid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PODACI O PROGRAMU</w:t>
            </w:r>
          </w:p>
        </w:tc>
      </w:tr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Naziv programskog područja u kojem se prijavljuje program  (navesti područje iz teksta natječaja 1-4)</w:t>
            </w:r>
          </w:p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Naziv programa</w:t>
            </w:r>
          </w:p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>Predviđeni početak provedbe programa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Predviđeni završetak provedbe programa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Ukupan iznos potreban za provedbu programa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Od ukupnog iznosa potrebnog za provedbu programa traži se:</w:t>
            </w:r>
          </w:p>
        </w:tc>
      </w:tr>
      <w:tr>
        <w:trPr/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   </w:t>
            </w:r>
            <w:r>
              <w:rPr>
                <w:rFonts w:cs="Arial" w:ascii="Arial" w:hAnsi="Arial"/>
              </w:rPr>
              <w:t xml:space="preserve">Iz Proračuna Grada Vinkovaca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   </w:t>
            </w:r>
            <w:r>
              <w:rPr>
                <w:rFonts w:cs="Arial" w:ascii="Arial" w:hAnsi="Arial"/>
              </w:rPr>
              <w:t>Iz Županijskog proračuna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                           </w:t>
            </w:r>
          </w:p>
        </w:tc>
      </w:tr>
      <w:tr>
        <w:trPr>
          <w:trHeight w:val="128" w:hRule="atLeast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   </w:t>
            </w:r>
            <w:r>
              <w:rPr>
                <w:rFonts w:cs="Arial" w:ascii="Arial" w:hAnsi="Arial"/>
              </w:rPr>
              <w:t>Iz Državnog proračuna RH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27" w:hRule="atLeast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   </w:t>
            </w:r>
            <w:r>
              <w:rPr>
                <w:rFonts w:cs="Arial" w:ascii="Arial" w:hAnsi="Arial"/>
              </w:rPr>
              <w:t>Iz fondova EU ili od drugih donatora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Iznos vlastitih sredstava angažiranih u provedbi programa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Voditelj/voditeljica programa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(upišite ime i prezime)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Zemljopisno područje provedbe programa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Opis programa (opišite planirane aktivnosti, vrijeme provođenja planiranih aktivnosti, način provođenja istih...)</w:t>
            </w:r>
          </w:p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Tko su ciljane skupine </w:t>
            </w:r>
          </w:p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  <w:t>_______________________                                    ___________________________</w:t>
      </w:r>
    </w:p>
    <w:p>
      <w:pPr>
        <w:pStyle w:val="Bezproreda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Ime i prezime voditelja/voditeljice                             Ime i prezime osobe ovlaštene</w:t>
      </w:r>
    </w:p>
    <w:p>
      <w:pPr>
        <w:pStyle w:val="Bezproreda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programa                                                                      za zastupanje                            </w:t>
      </w:r>
    </w:p>
    <w:p>
      <w:pPr>
        <w:pStyle w:val="Bezproreda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                                                                                    </w:t>
      </w:r>
    </w:p>
    <w:p>
      <w:pPr>
        <w:pStyle w:val="Bezproreda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                                                             </w:t>
      </w:r>
      <w:r>
        <w:rPr>
          <w:rFonts w:cs="Arial" w:ascii="Arial" w:hAnsi="Arial"/>
          <w:b/>
        </w:rPr>
        <w:t>MP</w:t>
      </w:r>
    </w:p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proreda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____________________________                                       __________________________</w:t>
      </w:r>
    </w:p>
    <w:p>
      <w:pPr>
        <w:pStyle w:val="Bezproreda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Potpis                                                                                           Potpis</w:t>
      </w:r>
    </w:p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proreda"/>
        <w:rPr/>
      </w:pPr>
      <w:r>
        <w:rPr>
          <w:rStyle w:val="Zadanifontodlomka"/>
          <w:rFonts w:cs="Arial" w:ascii="Arial" w:hAnsi="Arial"/>
        </w:rPr>
        <w:t xml:space="preserve">Vinkovci,___________________ </w:t>
      </w:r>
      <w:r>
        <w:rPr>
          <w:rStyle w:val="Zadanifontodlomka"/>
          <w:rFonts w:cs="Arial" w:ascii="Arial" w:hAnsi="Arial"/>
          <w:b/>
        </w:rPr>
        <w:t xml:space="preserve">  2019. godine </w:t>
      </w:r>
    </w:p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proreda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Napomena:</w:t>
      </w:r>
    </w:p>
    <w:p>
      <w:pPr>
        <w:pStyle w:val="Bezproreda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 svaki prijavljeni program popunjava se obrazac prijave.</w:t>
      </w:r>
    </w:p>
    <w:p>
      <w:pPr>
        <w:pStyle w:val="Bezproreda"/>
        <w:rPr/>
      </w:pPr>
      <w:r>
        <w:rPr>
          <w:rStyle w:val="Zadanifontodlomka"/>
          <w:rFonts w:cs="Arial" w:ascii="Arial" w:hAnsi="Arial"/>
          <w:b/>
        </w:rPr>
        <w:t>Molimo da obrazac popunite na računalu (rukom ispisani obrazac neće se uzeti u razmatranje).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r-HR" w:eastAsia="en-US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character" w:styleId="Zadanifontodlomka">
    <w:name w:val="Zadani font odlomka"/>
    <w:qFormat/>
    <w:rPr/>
  </w:style>
  <w:style w:type="paragraph" w:styleId="Normal1">
    <w:name w:val="LO-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paragraph" w:styleId="Bezproreda">
    <w:name w:val="Bez proreda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LibreOffice/5.3.4.2$Windows_X86_64 LibreOffice_project/f82d347ccc0be322489bf7da61d7e4ad13fe2ff3</Application>
  <Pages>2</Pages>
  <Words>488</Words>
  <Characters>2785</Characters>
  <CharactersWithSpaces>3267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2019-01-14T11:00:00Z</dcterms:created>
  <dc:creator>Tehnološki Park</dc:creator>
  <dc:description/>
  <dc:language>hr-HR</dc:language>
  <cp:lastModifiedBy>Tehnološki Park</cp:lastModifiedBy>
  <dcterms:modified xsi:type="dcterms:W3CDTF">2019-01-14T11:00:00Z</dcterms:modified>
  <cp:revision>2</cp:revision>
  <dc:subject/>
  <dc:title/>
</cp:coreProperties>
</file>