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69" w:rsidRPr="004B0A98" w:rsidRDefault="00584D97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584D97" w:rsidRPr="004B0A98" w:rsidRDefault="00DC165A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 xml:space="preserve"> nepost</w:t>
      </w:r>
      <w:r w:rsidR="00560023"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>janju dvostrukog financiranja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F6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</w:t>
      </w:r>
      <w:r w:rsidR="00F621C9">
        <w:rPr>
          <w:rFonts w:ascii="Times New Roman" w:hAnsi="Times New Roman" w:cs="Times New Roman"/>
          <w:sz w:val="24"/>
          <w:szCs w:val="24"/>
        </w:rPr>
        <w:t>Javni poziv za dodjelu f</w:t>
      </w:r>
      <w:r w:rsidR="00A72515">
        <w:rPr>
          <w:rFonts w:ascii="Times New Roman" w:hAnsi="Times New Roman" w:cs="Times New Roman"/>
          <w:sz w:val="24"/>
          <w:szCs w:val="24"/>
        </w:rPr>
        <w:t>inancijskih potpora pro</w:t>
      </w:r>
      <w:r w:rsidR="00C8599F">
        <w:rPr>
          <w:rFonts w:ascii="Times New Roman" w:hAnsi="Times New Roman" w:cs="Times New Roman"/>
          <w:sz w:val="24"/>
          <w:szCs w:val="24"/>
        </w:rPr>
        <w:t>gramima</w:t>
      </w:r>
      <w:r w:rsidR="00F621C9">
        <w:rPr>
          <w:rFonts w:ascii="Times New Roman" w:hAnsi="Times New Roman" w:cs="Times New Roman"/>
          <w:sz w:val="24"/>
          <w:szCs w:val="24"/>
        </w:rPr>
        <w:t xml:space="preserve"> u području kulture i tehničke</w:t>
      </w:r>
      <w:r w:rsidR="00FF0369">
        <w:rPr>
          <w:rFonts w:ascii="Times New Roman" w:hAnsi="Times New Roman" w:cs="Times New Roman"/>
          <w:sz w:val="24"/>
          <w:szCs w:val="24"/>
        </w:rPr>
        <w:t xml:space="preserve"> kulture g</w:t>
      </w:r>
      <w:r w:rsidR="0065156D">
        <w:rPr>
          <w:rFonts w:ascii="Times New Roman" w:hAnsi="Times New Roman" w:cs="Times New Roman"/>
          <w:sz w:val="24"/>
          <w:szCs w:val="24"/>
        </w:rPr>
        <w:t>rada Vinkovaca za 2023</w:t>
      </w:r>
      <w:bookmarkStart w:id="0" w:name="_GoBack"/>
      <w:bookmarkEnd w:id="0"/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</w:p>
    <w:p w:rsidR="001B70E5" w:rsidRPr="001B70E5" w:rsidRDefault="001B70E5" w:rsidP="00F62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E5" w:rsidRPr="001B70E5" w:rsidRDefault="001B70E5" w:rsidP="00584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4077"/>
      </w:tblGrid>
      <w:tr w:rsidR="001B70E5" w:rsidRPr="001B70E5" w:rsidTr="001B70E5">
        <w:tc>
          <w:tcPr>
            <w:tcW w:w="3652" w:type="dxa"/>
            <w:tcBorders>
              <w:bottom w:val="single" w:sz="4" w:space="0" w:color="auto"/>
            </w:tcBorders>
          </w:tcPr>
          <w:p w:rsidR="001B70E5" w:rsidRPr="001B70E5" w:rsidRDefault="001B70E5" w:rsidP="00FF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1559" w:type="dxa"/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 xml:space="preserve">Ime i prezime te potpis osobe </w:t>
            </w:r>
            <w:r w:rsidR="0046107E">
              <w:rPr>
                <w:rFonts w:ascii="Times New Roman" w:hAnsi="Times New Roman" w:cs="Times New Roman"/>
                <w:sz w:val="24"/>
                <w:szCs w:val="24"/>
              </w:rPr>
              <w:t>odgo</w:t>
            </w: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vorne za zastupanje prijavitelja programa</w:t>
            </w: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E5" w:rsidRPr="001B70E5" w:rsidTr="001B70E5">
        <w:tc>
          <w:tcPr>
            <w:tcW w:w="3652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D97" w:rsidRDefault="00584D97" w:rsidP="00584D97"/>
    <w:p w:rsidR="00584D97" w:rsidRDefault="00584D97" w:rsidP="00584D97"/>
    <w:sectPr w:rsidR="00584D97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D97"/>
    <w:rsid w:val="00031482"/>
    <w:rsid w:val="00147BFD"/>
    <w:rsid w:val="001B70E5"/>
    <w:rsid w:val="002743E6"/>
    <w:rsid w:val="004159D0"/>
    <w:rsid w:val="0046107E"/>
    <w:rsid w:val="004B0A98"/>
    <w:rsid w:val="004F2419"/>
    <w:rsid w:val="005065CD"/>
    <w:rsid w:val="0055737A"/>
    <w:rsid w:val="00560023"/>
    <w:rsid w:val="00584D97"/>
    <w:rsid w:val="0065156D"/>
    <w:rsid w:val="00791E7D"/>
    <w:rsid w:val="008566E7"/>
    <w:rsid w:val="00977337"/>
    <w:rsid w:val="00A72515"/>
    <w:rsid w:val="00AB55EF"/>
    <w:rsid w:val="00BB73F9"/>
    <w:rsid w:val="00C8599F"/>
    <w:rsid w:val="00DB1B69"/>
    <w:rsid w:val="00DC165A"/>
    <w:rsid w:val="00E665B6"/>
    <w:rsid w:val="00F621C9"/>
    <w:rsid w:val="00FF0369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8850"/>
  <w15:docId w15:val="{A8FFF4C3-85FB-4EF4-9EB9-BA76B33E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Tomisla Zeko</cp:lastModifiedBy>
  <cp:revision>13</cp:revision>
  <dcterms:created xsi:type="dcterms:W3CDTF">2019-07-02T07:56:00Z</dcterms:created>
  <dcterms:modified xsi:type="dcterms:W3CDTF">2022-09-26T12:52:00Z</dcterms:modified>
</cp:coreProperties>
</file>