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2FE9517B" w14:textId="77777777" w:rsidR="00523453" w:rsidRPr="00523453" w:rsidRDefault="009D3916" w:rsidP="00523453">
      <w:pPr>
        <w:rPr>
          <w:sz w:val="22"/>
          <w:szCs w:val="22"/>
          <w:lang w:eastAsia="en-U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Javnog natječaja Grada Vinkovaca za dodjelu financijskih potpora</w:t>
      </w:r>
      <w:r w:rsidR="00523453">
        <w:rPr>
          <w:sz w:val="22"/>
          <w:szCs w:val="22"/>
          <w:lang w:eastAsia="en-US"/>
        </w:rPr>
        <w:t xml:space="preserve"> </w:t>
      </w:r>
      <w:r w:rsidR="00523453">
        <w:t xml:space="preserve">programima i projektima u području socijalne i zdravstvene skrbi, </w:t>
      </w:r>
    </w:p>
    <w:p w14:paraId="24E79947" w14:textId="77777777" w:rsidR="00D42DCE" w:rsidRDefault="00523453" w:rsidP="00991A07">
      <w:r>
        <w:t>humanitarnog djelovanja i udruga proisteklih iz Domovinskog rata za 2019.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77777777"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095A48DD" w:rsidR="001361A6" w:rsidRDefault="00D42DCE" w:rsidP="001361A6">
      <w:pPr>
        <w:jc w:val="both"/>
      </w:pPr>
      <w:r>
        <w:t>Vinkovci, _______________ 20</w:t>
      </w:r>
      <w:r w:rsidR="00851F72">
        <w:t>21</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8B5F6" w14:textId="77777777" w:rsidR="00037380" w:rsidRDefault="00037380" w:rsidP="004E23EA">
      <w:r>
        <w:separator/>
      </w:r>
    </w:p>
  </w:endnote>
  <w:endnote w:type="continuationSeparator" w:id="0">
    <w:p w14:paraId="2E0436A9" w14:textId="77777777" w:rsidR="00037380" w:rsidRDefault="00037380"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D3F82" w14:textId="77777777" w:rsidR="00037380" w:rsidRDefault="00037380" w:rsidP="004E23EA">
      <w:r>
        <w:separator/>
      </w:r>
    </w:p>
  </w:footnote>
  <w:footnote w:type="continuationSeparator" w:id="0">
    <w:p w14:paraId="6F95A54B" w14:textId="77777777" w:rsidR="00037380" w:rsidRDefault="00037380"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35738"/>
    <w:rsid w:val="00037380"/>
    <w:rsid w:val="00037721"/>
    <w:rsid w:val="0006249A"/>
    <w:rsid w:val="000A7F89"/>
    <w:rsid w:val="001361A6"/>
    <w:rsid w:val="00165D76"/>
    <w:rsid w:val="001B3D9A"/>
    <w:rsid w:val="00202AC9"/>
    <w:rsid w:val="0020506F"/>
    <w:rsid w:val="00220582"/>
    <w:rsid w:val="002812D2"/>
    <w:rsid w:val="002E6BE7"/>
    <w:rsid w:val="00413D65"/>
    <w:rsid w:val="004E23EA"/>
    <w:rsid w:val="00523453"/>
    <w:rsid w:val="006A53CD"/>
    <w:rsid w:val="006D42BF"/>
    <w:rsid w:val="007536C1"/>
    <w:rsid w:val="00815B28"/>
    <w:rsid w:val="00847876"/>
    <w:rsid w:val="00851F72"/>
    <w:rsid w:val="00980857"/>
    <w:rsid w:val="00991A07"/>
    <w:rsid w:val="009D0751"/>
    <w:rsid w:val="009D3916"/>
    <w:rsid w:val="00AE005E"/>
    <w:rsid w:val="00C16AA8"/>
    <w:rsid w:val="00C37059"/>
    <w:rsid w:val="00C95975"/>
    <w:rsid w:val="00D061B5"/>
    <w:rsid w:val="00D42DCE"/>
    <w:rsid w:val="00E07E9A"/>
    <w:rsid w:val="00E3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2018-11-06T09:15:00Z</cp:lastPrinted>
  <dcterms:created xsi:type="dcterms:W3CDTF">2019-01-10T13:07:00Z</dcterms:created>
  <dcterms:modified xsi:type="dcterms:W3CDTF">2021-01-22T06:58:00Z</dcterms:modified>
</cp:coreProperties>
</file>